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DE" w:rsidRDefault="00D04FCA" w:rsidP="00D04FCA">
      <w:pPr>
        <w:pStyle w:val="Nzev"/>
      </w:pPr>
      <w:r>
        <w:t>ADHD</w:t>
      </w:r>
    </w:p>
    <w:p w:rsidR="003F4A68" w:rsidRDefault="00D04FCA" w:rsidP="00D04FCA">
      <w:pPr>
        <w:rPr>
          <w:sz w:val="22"/>
        </w:rPr>
      </w:pPr>
      <w:r w:rsidRPr="003F4A68">
        <w:rPr>
          <w:sz w:val="22"/>
        </w:rPr>
        <w:t xml:space="preserve"> </w:t>
      </w:r>
    </w:p>
    <w:p w:rsidR="003F4A68" w:rsidRPr="003F4A68" w:rsidRDefault="00D04FCA" w:rsidP="00D04FCA">
      <w:pPr>
        <w:rPr>
          <w:sz w:val="22"/>
        </w:rPr>
      </w:pPr>
      <w:r w:rsidRPr="003F4A68">
        <w:rPr>
          <w:sz w:val="22"/>
        </w:rPr>
        <w:t>Už jste někdy slyšeli tento pojem? Jedná se o zkratku anglických slov „</w:t>
      </w:r>
      <w:proofErr w:type="spellStart"/>
      <w:r w:rsidRPr="003F4A68">
        <w:rPr>
          <w:sz w:val="22"/>
        </w:rPr>
        <w:t>Attention</w:t>
      </w:r>
      <w:proofErr w:type="spellEnd"/>
      <w:r w:rsidRPr="003F4A68">
        <w:rPr>
          <w:sz w:val="22"/>
        </w:rPr>
        <w:t xml:space="preserve"> De</w:t>
      </w:r>
      <w:r w:rsidR="003F4A68" w:rsidRPr="003F4A68">
        <w:rPr>
          <w:sz w:val="22"/>
        </w:rPr>
        <w:t xml:space="preserve">ficit </w:t>
      </w:r>
      <w:proofErr w:type="spellStart"/>
      <w:r w:rsidR="003F4A68" w:rsidRPr="003F4A68">
        <w:rPr>
          <w:sz w:val="22"/>
        </w:rPr>
        <w:t>Hyperactivity</w:t>
      </w:r>
      <w:proofErr w:type="spellEnd"/>
      <w:r w:rsidR="003F4A68" w:rsidRPr="003F4A68">
        <w:rPr>
          <w:sz w:val="22"/>
        </w:rPr>
        <w:t xml:space="preserve"> </w:t>
      </w:r>
      <w:proofErr w:type="spellStart"/>
      <w:r w:rsidR="003F4A68" w:rsidRPr="003F4A68">
        <w:rPr>
          <w:sz w:val="22"/>
        </w:rPr>
        <w:t>Disorders</w:t>
      </w:r>
      <w:proofErr w:type="spellEnd"/>
      <w:r w:rsidR="003F4A68" w:rsidRPr="003F4A68">
        <w:rPr>
          <w:sz w:val="22"/>
        </w:rPr>
        <w:t>“, v překladu</w:t>
      </w:r>
      <w:r w:rsidRPr="003F4A68">
        <w:rPr>
          <w:sz w:val="22"/>
        </w:rPr>
        <w:t xml:space="preserve"> hyperaktivita s poruchou pozornosti</w:t>
      </w:r>
      <w:r w:rsidR="003F4A68" w:rsidRPr="003F4A68">
        <w:rPr>
          <w:sz w:val="22"/>
        </w:rPr>
        <w:t xml:space="preserve">. </w:t>
      </w:r>
    </w:p>
    <w:p w:rsidR="003F4A68" w:rsidRPr="003F4A68" w:rsidRDefault="003F4A68" w:rsidP="003F4A6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b/>
          <w:bCs/>
          <w:sz w:val="22"/>
          <w:lang w:eastAsia="cs-CZ"/>
        </w:rPr>
        <w:t>Přehled příznaků ADHD u dětí: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jsou nepozorné při školních úkolech, opomíjí detaily, dělají chyby z nepozornosti,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neudrží trvale pozornost při úkolu nebo při hře,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pokud jim někdo zabrání v činnosti, kterou musejí následně ukončit, jsou impulsivní a afektované,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působí, že během rozhovoru neposlouchají,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i když pochopí instrukce, nedokončují úlohy,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mají problém naplánovat si své aktivity,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nesnášejí úkoly vyžadující soustředění a trpělivost,</w:t>
      </w:r>
    </w:p>
    <w:p w:rsidR="003F4A68" w:rsidRPr="003F4A68" w:rsidRDefault="00484393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noProof/>
          <w:sz w:val="22"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114935</wp:posOffset>
            </wp:positionV>
            <wp:extent cx="3181350" cy="3955415"/>
            <wp:effectExtent l="19050" t="0" r="0" b="0"/>
            <wp:wrapNone/>
            <wp:docPr id="1" name="obrázek 1" descr="Hyperaktivní Stock vektory, Royalty Free Hyperaktivní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eraktivní Stock vektory, Royalty Free Hyperaktivní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A68" w:rsidRPr="003F4A68">
        <w:rPr>
          <w:rFonts w:eastAsia="Times New Roman" w:cstheme="minorHAnsi"/>
          <w:sz w:val="22"/>
          <w:lang w:eastAsia="cs-CZ"/>
        </w:rPr>
        <w:t>ztrácejí věci, hračky, školní potřeby atd.,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vnější podněty snadno přeruší jejich soustředění,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zapomínají na své denní úkoly a povinnosti,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nedokáž</w:t>
      </w:r>
      <w:r>
        <w:rPr>
          <w:rFonts w:eastAsia="Times New Roman" w:cstheme="minorHAnsi"/>
          <w:sz w:val="22"/>
          <w:lang w:eastAsia="cs-CZ"/>
        </w:rPr>
        <w:t>ou</w:t>
      </w:r>
      <w:r w:rsidRPr="003F4A68">
        <w:rPr>
          <w:rFonts w:eastAsia="Times New Roman" w:cstheme="minorHAnsi"/>
          <w:sz w:val="22"/>
          <w:lang w:eastAsia="cs-CZ"/>
        </w:rPr>
        <w:t xml:space="preserve"> klidně sedět, vrtí se na židli, hrají si s rukama,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 xml:space="preserve">pobíhají nebo lezou často v nevhodných situacích, 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obtížně zachovávají klid a ticho,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jsou stále v pohybu,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neustále hovoří,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často vyhrknou odpověď před dokončením otázky,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dělá jim potíže čekat, až na ně dojde řada,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často přerušují ostatní,</w:t>
      </w:r>
    </w:p>
    <w:p w:rsidR="003F4A68" w:rsidRP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mají silné emoční projevy i na drobné podněty,</w:t>
      </w:r>
    </w:p>
    <w:p w:rsidR="003F4A68" w:rsidRDefault="003F4A68" w:rsidP="003F4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  <w:r w:rsidRPr="003F4A68">
        <w:rPr>
          <w:rFonts w:eastAsia="Times New Roman" w:cstheme="minorHAnsi"/>
          <w:sz w:val="22"/>
          <w:lang w:eastAsia="cs-CZ"/>
        </w:rPr>
        <w:t>bývají  sociálně nevyzrálé, mají komunikační problémy.</w:t>
      </w:r>
    </w:p>
    <w:p w:rsidR="00484393" w:rsidRDefault="00484393" w:rsidP="004843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</w:p>
    <w:p w:rsidR="00484393" w:rsidRPr="003F4A68" w:rsidRDefault="00484393" w:rsidP="004843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lang w:eastAsia="cs-CZ"/>
        </w:rPr>
      </w:pPr>
    </w:p>
    <w:p w:rsidR="00D04FCA" w:rsidRDefault="00D04FCA" w:rsidP="00D04FCA">
      <w:r>
        <w:t xml:space="preserve"> </w:t>
      </w:r>
      <w:r w:rsidR="00484393">
        <w:t>Mgr. Bc. Kateřina Vránová, vypracovala</w:t>
      </w:r>
    </w:p>
    <w:p w:rsidR="00484393" w:rsidRPr="00D04FCA" w:rsidRDefault="00484393" w:rsidP="00D04FCA">
      <w:r>
        <w:t xml:space="preserve">Obrázek ilustrativní, staženo z </w:t>
      </w:r>
      <w:r w:rsidRPr="00484393">
        <w:t>https://cz.depositphotos.com/vector-images/hyperaktivn%C3%AD.html</w:t>
      </w:r>
    </w:p>
    <w:sectPr w:rsidR="00484393" w:rsidRPr="00D04FCA" w:rsidSect="00FC3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3778"/>
    <w:multiLevelType w:val="multilevel"/>
    <w:tmpl w:val="484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04FCA"/>
    <w:rsid w:val="003F4A68"/>
    <w:rsid w:val="00484393"/>
    <w:rsid w:val="004E39FA"/>
    <w:rsid w:val="0094088C"/>
    <w:rsid w:val="00A4387D"/>
    <w:rsid w:val="00CB00F6"/>
    <w:rsid w:val="00D04FCA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FCA"/>
    <w:rPr>
      <w:i/>
      <w:iCs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F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F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F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F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F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F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F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F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F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F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F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F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F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F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F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F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F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F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4F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4F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D04F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4F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04F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D04FCA"/>
    <w:rPr>
      <w:b/>
      <w:bCs/>
      <w:spacing w:val="0"/>
    </w:rPr>
  </w:style>
  <w:style w:type="character" w:styleId="Zvraznn">
    <w:name w:val="Emphasis"/>
    <w:uiPriority w:val="20"/>
    <w:qFormat/>
    <w:rsid w:val="00D04F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D04FC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04FCA"/>
    <w:rPr>
      <w:i/>
      <w:i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04FCA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D04FCA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D04FCA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04F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04F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D04F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D04F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D04F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D04F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D04F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4FC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393"/>
    <w:rPr>
      <w:rFonts w:ascii="Tahoma" w:hAnsi="Tahoma" w:cs="Tahoma"/>
      <w:i/>
      <w:iCs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3</cp:revision>
  <dcterms:created xsi:type="dcterms:W3CDTF">2021-09-06T07:54:00Z</dcterms:created>
  <dcterms:modified xsi:type="dcterms:W3CDTF">2021-09-06T08:09:00Z</dcterms:modified>
</cp:coreProperties>
</file>