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AF" w:rsidRDefault="006A3AAF" w:rsidP="006A3AAF">
      <w:pPr>
        <w:spacing w:before="100" w:beforeAutospacing="1" w:after="62" w:line="276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cs-CZ"/>
        </w:rPr>
      </w:pPr>
    </w:p>
    <w:p w:rsidR="00963C51" w:rsidRPr="00963C51" w:rsidRDefault="00963C51" w:rsidP="006A3AAF">
      <w:pPr>
        <w:spacing w:before="100" w:beforeAutospacing="1" w:after="62" w:line="276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cs-CZ"/>
        </w:rPr>
      </w:pPr>
      <w:r w:rsidRPr="00963C5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cs-CZ"/>
        </w:rPr>
        <w:t xml:space="preserve">Prohlášení </w:t>
      </w:r>
      <w:r w:rsidR="006A3AA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cs-CZ"/>
        </w:rPr>
        <w:t>o bezinfekčnosti dítěte</w:t>
      </w:r>
    </w:p>
    <w:p w:rsid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3C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Prohlášení musí byt vyplněno a datováno v den odjezdu a dítě je odevzdá spolu s potvrzením o Zdravotní způsobilost</w:t>
      </w:r>
      <w:r w:rsidR="006A3A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</w:t>
      </w:r>
      <w:r w:rsidRPr="00963C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dítěte</w:t>
      </w:r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6A3AAF" w:rsidRPr="00963C51" w:rsidRDefault="006A3AAF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Prohlašuji, že </w:t>
      </w:r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dítě: ...........................................................................</w:t>
      </w:r>
      <w:proofErr w:type="gramEnd"/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narozené </w:t>
      </w:r>
      <w:proofErr w:type="gramStart"/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dne: ............................................................</w:t>
      </w:r>
      <w:proofErr w:type="gramEnd"/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bytem </w:t>
      </w:r>
      <w:proofErr w:type="gramStart"/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trvale: ...............................................................</w:t>
      </w:r>
      <w:proofErr w:type="gramEnd"/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nejeví známky akutního onemocnění (například horečka nebo průjem).</w:t>
      </w:r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Není mi též známo, že by dítě přišlo v posledních 14 kalendářních dnech před odjezdem do školy v přírodě/na zotavovací akci do styku s fyzickou osobou nemocnou infekčním onemocněním nebo podezřelou z nákazy ani mu není nařízeno karanténní opatření. </w:t>
      </w:r>
    </w:p>
    <w:p w:rsidR="00963C51" w:rsidRPr="00963C51" w:rsidRDefault="006A3AAF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Jsem si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vědom(a) </w:t>
      </w:r>
      <w:r w:rsidR="00963C51" w:rsidRPr="006A3AA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právních</w:t>
      </w:r>
      <w:proofErr w:type="gramEnd"/>
      <w:r w:rsidR="00963C51" w:rsidRPr="006A3AA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následků, které by mne postihly, kdyby toto prohlášení nebylo pravdivé.</w:t>
      </w:r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.......................................</w:t>
      </w:r>
      <w:proofErr w:type="gramEnd"/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 ................................</w:t>
      </w:r>
      <w:proofErr w:type="gramEnd"/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</w:t>
      </w:r>
      <w:r w:rsidR="006A3AA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……….</w:t>
      </w:r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</w:t>
      </w:r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Jméno a podpis zákonného zástupce:</w:t>
      </w:r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Telefonické spojení pro případný kontakt v době konání tábora:</w:t>
      </w:r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63C51" w:rsidRPr="00963C51" w:rsidRDefault="00963C51" w:rsidP="006A3AAF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Tel. do </w:t>
      </w:r>
      <w:proofErr w:type="gramStart"/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zaměstnání: ...................</w:t>
      </w:r>
      <w:r w:rsidR="006A3AA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</w:t>
      </w:r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....... </w:t>
      </w:r>
      <w:r w:rsidR="006A3AA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bookmarkStart w:id="0" w:name="_GoBack"/>
      <w:bookmarkEnd w:id="0"/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Tel.</w:t>
      </w:r>
      <w:proofErr w:type="gramEnd"/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domů: ..................</w:t>
      </w:r>
      <w:r w:rsidR="006A3AA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</w:t>
      </w:r>
      <w:r w:rsidRPr="00963C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</w:t>
      </w:r>
    </w:p>
    <w:p w:rsidR="00C37D40" w:rsidRDefault="00C37D40"/>
    <w:sectPr w:rsidR="00C37D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F5" w:rsidRDefault="001E64F5" w:rsidP="003815B6">
      <w:pPr>
        <w:spacing w:after="0" w:line="240" w:lineRule="auto"/>
      </w:pPr>
      <w:r>
        <w:separator/>
      </w:r>
    </w:p>
  </w:endnote>
  <w:endnote w:type="continuationSeparator" w:id="0">
    <w:p w:rsidR="001E64F5" w:rsidRDefault="001E64F5" w:rsidP="0038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B6" w:rsidRDefault="003815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B6" w:rsidRDefault="003815B6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-2540</wp:posOffset>
          </wp:positionH>
          <wp:positionV relativeFrom="paragraph">
            <wp:posOffset>-172085</wp:posOffset>
          </wp:positionV>
          <wp:extent cx="7556055" cy="61468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ropolis_hlavickovy_papir_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5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B6" w:rsidRDefault="003815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F5" w:rsidRDefault="001E64F5" w:rsidP="003815B6">
      <w:pPr>
        <w:spacing w:after="0" w:line="240" w:lineRule="auto"/>
      </w:pPr>
      <w:r>
        <w:separator/>
      </w:r>
    </w:p>
  </w:footnote>
  <w:footnote w:type="continuationSeparator" w:id="0">
    <w:p w:rsidR="001E64F5" w:rsidRDefault="001E64F5" w:rsidP="0038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B6" w:rsidRDefault="003815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B6" w:rsidRDefault="003815B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677041" cy="890239"/>
          <wp:effectExtent l="0" t="0" r="635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ropolis_hlavickovy_papir_zahlavi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041" cy="890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B6" w:rsidRDefault="003815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B6"/>
    <w:rsid w:val="001E64F5"/>
    <w:rsid w:val="003815B6"/>
    <w:rsid w:val="006A3AAF"/>
    <w:rsid w:val="00963C51"/>
    <w:rsid w:val="00AE1D9B"/>
    <w:rsid w:val="00C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BBC50D-DF29-4978-8706-EA3884F4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63C51"/>
    <w:pPr>
      <w:spacing w:before="100" w:beforeAutospacing="1" w:after="62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1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15B6"/>
  </w:style>
  <w:style w:type="paragraph" w:styleId="Zpat">
    <w:name w:val="footer"/>
    <w:basedOn w:val="Normln"/>
    <w:link w:val="ZpatChar"/>
    <w:uiPriority w:val="99"/>
    <w:unhideWhenUsed/>
    <w:rsid w:val="00381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15B6"/>
  </w:style>
  <w:style w:type="character" w:customStyle="1" w:styleId="Nadpis2Char">
    <w:name w:val="Nadpis 2 Char"/>
    <w:basedOn w:val="Standardnpsmoodstavce"/>
    <w:link w:val="Nadpis2"/>
    <w:uiPriority w:val="9"/>
    <w:rsid w:val="00963C51"/>
    <w:rPr>
      <w:rFonts w:ascii="Times New Roman" w:eastAsia="Times New Roman" w:hAnsi="Times New Roman" w:cs="Times New Roman"/>
      <w:b/>
      <w:bCs/>
      <w:color w:val="000000"/>
      <w:sz w:val="36"/>
      <w:szCs w:val="36"/>
      <w:lang w:eastAsia="cs-CZ"/>
    </w:rPr>
  </w:style>
  <w:style w:type="paragraph" w:customStyle="1" w:styleId="western">
    <w:name w:val="western"/>
    <w:basedOn w:val="Normln"/>
    <w:rsid w:val="00963C5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pkratka</cp:lastModifiedBy>
  <cp:revision>3</cp:revision>
  <dcterms:created xsi:type="dcterms:W3CDTF">2021-02-24T10:40:00Z</dcterms:created>
  <dcterms:modified xsi:type="dcterms:W3CDTF">2021-02-24T10:49:00Z</dcterms:modified>
</cp:coreProperties>
</file>