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2D" w:rsidRDefault="0074352D" w:rsidP="0074352D">
      <w:pPr>
        <w:pStyle w:val="Defaul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2836AC" wp14:editId="37C6181C">
                <wp:simplePos x="0" y="0"/>
                <wp:positionH relativeFrom="column">
                  <wp:posOffset>-4445</wp:posOffset>
                </wp:positionH>
                <wp:positionV relativeFrom="paragraph">
                  <wp:posOffset>90805</wp:posOffset>
                </wp:positionV>
                <wp:extent cx="2428875" cy="1457325"/>
                <wp:effectExtent l="0" t="0" r="9525" b="9525"/>
                <wp:wrapSquare wrapText="bothSides"/>
                <wp:docPr id="1" name="Group 5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457325"/>
                          <a:chOff x="0" y="0"/>
                          <a:chExt cx="2111397" cy="122872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51302" y="182988"/>
                            <a:ext cx="760095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030E1" id="Group 5218" o:spid="_x0000_s1026" style="position:absolute;margin-left:-.35pt;margin-top:7.15pt;width:191.25pt;height:114.75pt;z-index:251659264;mso-width-relative:margin;mso-height-relative:margin" coordsize="21113,122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q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287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todjDAAAA2gAAAA8AAABkcnMvZG93bnJldi54bWxEj09rAjEUxO+FfofwBG816x9EtkYphZZa&#10;LzX20ttj89wsbl7CJnXXb98IQo/DzPyGWW8H14oLdbHxrGA6KUAQV940XCv4Pr49rUDEhGyw9UwK&#10;rhRhu3l8WGNpfM8HuuhUiwzhWKICm1IopYyVJYdx4gNx9k6+c5iy7GppOuwz3LVyVhRL6bDhvGAx&#10;0Kul6qx/nYJl+DnYL51O+7le9J/6PRxX551S49Hw8gwi0ZD+w/f2h1Ewg9uVfAP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2h2MMAAADaAAAADwAAAAAAAAAAAAAAAACf&#10;AgAAZHJzL2Rvd25yZXYueG1sUEsFBgAAAAAEAAQA9wAAAI8DAAAAAA==&#10;">
                  <v:imagedata r:id="rId6" o:title=""/>
                </v:shape>
                <v:shape id="Picture 9" o:spid="_x0000_s1028" type="#_x0000_t75" style="position:absolute;left:13513;top:1829;width:760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P+UXBAAAA2gAAAA8AAABkcnMvZG93bnJldi54bWxEj0GLwjAUhO+C/yE8YW+aqqhL1ygiLF3B&#10;i1U8P5q3bdnmpSRRq79+Iwgeh5n5hlmuO9OIKzlfW1YwHiUgiAuray4VnI7fw08QPiBrbCyTgjt5&#10;WK/6vSWm2t74QNc8lCJC2KeooAqhTaX0RUUG/ci2xNH7tc5giNKVUju8Rbhp5CRJ5tJgzXGhwpa2&#10;FRV/+cUokNpMd4971vrHbHHeumyfyZNX6mPQbb5ABOrCO/xq/2gFU3hei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P+UXBAAAA2gAAAA8AAAAAAAAAAAAAAAAAnwIA&#10;AGRycy9kb3ducmV2LnhtbFBLBQYAAAAABAAEAPcAAACNAwAAAAA=&#10;">
                  <v:imagedata r:id="rId7" o:title=""/>
                </v:shape>
                <w10:wrap type="square"/>
              </v:group>
            </w:pict>
          </mc:Fallback>
        </mc:AlternateContent>
      </w:r>
    </w:p>
    <w:p w:rsidR="0074352D" w:rsidRDefault="0074352D" w:rsidP="0074352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2BDD5884" wp14:editId="6599918C">
                <wp:extent cx="1228725" cy="1171575"/>
                <wp:effectExtent l="0" t="0" r="28575" b="28575"/>
                <wp:docPr id="5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1171575"/>
                          <a:chOff x="0" y="0"/>
                          <a:chExt cx="5735773" cy="5735783"/>
                        </a:xfrm>
                      </wpg:grpSpPr>
                      <wps:wsp>
                        <wps:cNvPr id="20" name="Shape 6"/>
                        <wps:cNvSpPr/>
                        <wps:spPr>
                          <a:xfrm>
                            <a:off x="1396544" y="143359"/>
                            <a:ext cx="3661748" cy="3733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748" h="3733629">
                                <a:moveTo>
                                  <a:pt x="1515420" y="0"/>
                                </a:moveTo>
                                <a:lnTo>
                                  <a:pt x="3661748" y="3733629"/>
                                </a:lnTo>
                                <a:lnTo>
                                  <a:pt x="2304062" y="3733629"/>
                                </a:lnTo>
                                <a:lnTo>
                                  <a:pt x="1515420" y="2365950"/>
                                </a:lnTo>
                                <a:lnTo>
                                  <a:pt x="733162" y="3724834"/>
                                </a:lnTo>
                                <a:lnTo>
                                  <a:pt x="626552" y="3724834"/>
                                </a:lnTo>
                                <a:lnTo>
                                  <a:pt x="0" y="2635488"/>
                                </a:lnTo>
                                <a:lnTo>
                                  <a:pt x="151542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7"/>
                        <wps:cNvSpPr/>
                        <wps:spPr>
                          <a:xfrm>
                            <a:off x="229475" y="1233851"/>
                            <a:ext cx="5057600" cy="284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600" h="2844059">
                                <a:moveTo>
                                  <a:pt x="1406029" y="636"/>
                                </a:moveTo>
                                <a:cubicBezTo>
                                  <a:pt x="1429197" y="1018"/>
                                  <a:pt x="1454189" y="8247"/>
                                  <a:pt x="1483596" y="24759"/>
                                </a:cubicBezTo>
                                <a:cubicBezTo>
                                  <a:pt x="1504292" y="118917"/>
                                  <a:pt x="1439144" y="154971"/>
                                  <a:pt x="1490184" y="228443"/>
                                </a:cubicBezTo>
                                <a:cubicBezTo>
                                  <a:pt x="1649203" y="457375"/>
                                  <a:pt x="1770077" y="472772"/>
                                  <a:pt x="1846404" y="620242"/>
                                </a:cubicBezTo>
                                <a:cubicBezTo>
                                  <a:pt x="2069223" y="1050740"/>
                                  <a:pt x="2087848" y="897737"/>
                                  <a:pt x="2185361" y="1042565"/>
                                </a:cubicBezTo>
                                <a:cubicBezTo>
                                  <a:pt x="2220267" y="1094412"/>
                                  <a:pt x="2234207" y="1163841"/>
                                  <a:pt x="2318471" y="1142498"/>
                                </a:cubicBezTo>
                                <a:cubicBezTo>
                                  <a:pt x="2367468" y="904328"/>
                                  <a:pt x="2223464" y="1060857"/>
                                  <a:pt x="2277525" y="709756"/>
                                </a:cubicBezTo>
                                <a:cubicBezTo>
                                  <a:pt x="2301119" y="556548"/>
                                  <a:pt x="2453929" y="492539"/>
                                  <a:pt x="2575861" y="578252"/>
                                </a:cubicBezTo>
                                <a:cubicBezTo>
                                  <a:pt x="2648721" y="629468"/>
                                  <a:pt x="2648897" y="652044"/>
                                  <a:pt x="2663939" y="746775"/>
                                </a:cubicBezTo>
                                <a:cubicBezTo>
                                  <a:pt x="2677713" y="833549"/>
                                  <a:pt x="2690791" y="784165"/>
                                  <a:pt x="2698938" y="843495"/>
                                </a:cubicBezTo>
                                <a:cubicBezTo>
                                  <a:pt x="2705724" y="892945"/>
                                  <a:pt x="2662117" y="989152"/>
                                  <a:pt x="2640554" y="1036182"/>
                                </a:cubicBezTo>
                                <a:cubicBezTo>
                                  <a:pt x="2623402" y="1073594"/>
                                  <a:pt x="2609384" y="1073363"/>
                                  <a:pt x="2595877" y="1113532"/>
                                </a:cubicBezTo>
                                <a:cubicBezTo>
                                  <a:pt x="2564082" y="1208076"/>
                                  <a:pt x="2610057" y="1223562"/>
                                  <a:pt x="2649592" y="1274686"/>
                                </a:cubicBezTo>
                                <a:cubicBezTo>
                                  <a:pt x="2717183" y="1268789"/>
                                  <a:pt x="2753381" y="1244140"/>
                                  <a:pt x="2815420" y="1237005"/>
                                </a:cubicBezTo>
                                <a:cubicBezTo>
                                  <a:pt x="3091799" y="1205238"/>
                                  <a:pt x="2855157" y="1258637"/>
                                  <a:pt x="3133965" y="1174628"/>
                                </a:cubicBezTo>
                                <a:cubicBezTo>
                                  <a:pt x="3189345" y="1157945"/>
                                  <a:pt x="3236774" y="1157827"/>
                                  <a:pt x="3293582" y="1147070"/>
                                </a:cubicBezTo>
                                <a:cubicBezTo>
                                  <a:pt x="3440369" y="1119274"/>
                                  <a:pt x="3284341" y="1091611"/>
                                  <a:pt x="3624099" y="1096507"/>
                                </a:cubicBezTo>
                                <a:cubicBezTo>
                                  <a:pt x="3715178" y="1097818"/>
                                  <a:pt x="3892083" y="1096770"/>
                                  <a:pt x="3958916" y="1050377"/>
                                </a:cubicBezTo>
                                <a:lnTo>
                                  <a:pt x="3973056" y="902993"/>
                                </a:lnTo>
                                <a:cubicBezTo>
                                  <a:pt x="4046385" y="841660"/>
                                  <a:pt x="4083296" y="868552"/>
                                  <a:pt x="4139716" y="902993"/>
                                </a:cubicBezTo>
                                <a:cubicBezTo>
                                  <a:pt x="4129383" y="1017516"/>
                                  <a:pt x="4137127" y="959877"/>
                                  <a:pt x="4096836" y="1020490"/>
                                </a:cubicBezTo>
                                <a:cubicBezTo>
                                  <a:pt x="4068374" y="1063308"/>
                                  <a:pt x="4088689" y="1102920"/>
                                  <a:pt x="4053545" y="1136864"/>
                                </a:cubicBezTo>
                                <a:cubicBezTo>
                                  <a:pt x="3975711" y="1212042"/>
                                  <a:pt x="3413750" y="1256261"/>
                                  <a:pt x="3301316" y="1304681"/>
                                </a:cubicBezTo>
                                <a:cubicBezTo>
                                  <a:pt x="2662297" y="1579894"/>
                                  <a:pt x="2875021" y="1364970"/>
                                  <a:pt x="2609741" y="1703367"/>
                                </a:cubicBezTo>
                                <a:cubicBezTo>
                                  <a:pt x="2590315" y="1728138"/>
                                  <a:pt x="2571854" y="1761560"/>
                                  <a:pt x="2546345" y="1778948"/>
                                </a:cubicBezTo>
                                <a:cubicBezTo>
                                  <a:pt x="2533954" y="1811399"/>
                                  <a:pt x="2532963" y="1818960"/>
                                  <a:pt x="2504296" y="1839537"/>
                                </a:cubicBezTo>
                                <a:cubicBezTo>
                                  <a:pt x="2500827" y="2028375"/>
                                  <a:pt x="2508117" y="2049424"/>
                                  <a:pt x="2668708" y="2189492"/>
                                </a:cubicBezTo>
                                <a:cubicBezTo>
                                  <a:pt x="2711577" y="2226886"/>
                                  <a:pt x="2736485" y="2276411"/>
                                  <a:pt x="2765048" y="2300992"/>
                                </a:cubicBezTo>
                                <a:cubicBezTo>
                                  <a:pt x="2797387" y="2328828"/>
                                  <a:pt x="3322310" y="2500666"/>
                                  <a:pt x="3392813" y="2517889"/>
                                </a:cubicBezTo>
                                <a:cubicBezTo>
                                  <a:pt x="3678749" y="2587721"/>
                                  <a:pt x="3591432" y="2393699"/>
                                  <a:pt x="4135237" y="2527518"/>
                                </a:cubicBezTo>
                                <a:cubicBezTo>
                                  <a:pt x="4549317" y="2629412"/>
                                  <a:pt x="4264287" y="2377992"/>
                                  <a:pt x="4832122" y="2564890"/>
                                </a:cubicBezTo>
                                <a:cubicBezTo>
                                  <a:pt x="4915692" y="2592397"/>
                                  <a:pt x="5057600" y="2672073"/>
                                  <a:pt x="5026190" y="2770198"/>
                                </a:cubicBezTo>
                                <a:cubicBezTo>
                                  <a:pt x="4975359" y="2844059"/>
                                  <a:pt x="4816116" y="2788198"/>
                                  <a:pt x="4727725" y="2785227"/>
                                </a:cubicBezTo>
                                <a:cubicBezTo>
                                  <a:pt x="4651510" y="2782665"/>
                                  <a:pt x="4470930" y="2807322"/>
                                  <a:pt x="4413597" y="2773446"/>
                                </a:cubicBezTo>
                                <a:cubicBezTo>
                                  <a:pt x="4357383" y="2740228"/>
                                  <a:pt x="4382643" y="2730764"/>
                                  <a:pt x="4286945" y="2729223"/>
                                </a:cubicBezTo>
                                <a:lnTo>
                                  <a:pt x="3807497" y="2748954"/>
                                </a:lnTo>
                                <a:cubicBezTo>
                                  <a:pt x="3652790" y="2764471"/>
                                  <a:pt x="3572165" y="2799128"/>
                                  <a:pt x="3513348" y="2799966"/>
                                </a:cubicBezTo>
                                <a:cubicBezTo>
                                  <a:pt x="3369470" y="2802018"/>
                                  <a:pt x="2792246" y="2726360"/>
                                  <a:pt x="2618720" y="2706629"/>
                                </a:cubicBezTo>
                                <a:cubicBezTo>
                                  <a:pt x="2508256" y="2694068"/>
                                  <a:pt x="2242609" y="2732380"/>
                                  <a:pt x="1988938" y="2709560"/>
                                </a:cubicBezTo>
                                <a:cubicBezTo>
                                  <a:pt x="1815840" y="2693986"/>
                                  <a:pt x="1526919" y="2641786"/>
                                  <a:pt x="1367478" y="2654076"/>
                                </a:cubicBezTo>
                                <a:cubicBezTo>
                                  <a:pt x="1245603" y="2663476"/>
                                  <a:pt x="1209592" y="2694706"/>
                                  <a:pt x="1061453" y="2688546"/>
                                </a:cubicBezTo>
                                <a:cubicBezTo>
                                  <a:pt x="959886" y="2684331"/>
                                  <a:pt x="853841" y="2679071"/>
                                  <a:pt x="756173" y="2666265"/>
                                </a:cubicBezTo>
                                <a:cubicBezTo>
                                  <a:pt x="554339" y="2639803"/>
                                  <a:pt x="490734" y="2601524"/>
                                  <a:pt x="311775" y="2656315"/>
                                </a:cubicBezTo>
                                <a:cubicBezTo>
                                  <a:pt x="287255" y="2663826"/>
                                  <a:pt x="206578" y="2692957"/>
                                  <a:pt x="184666" y="2673368"/>
                                </a:cubicBezTo>
                                <a:cubicBezTo>
                                  <a:pt x="183920" y="2672703"/>
                                  <a:pt x="0" y="2165239"/>
                                  <a:pt x="153954" y="2108712"/>
                                </a:cubicBezTo>
                                <a:cubicBezTo>
                                  <a:pt x="209254" y="2141523"/>
                                  <a:pt x="227841" y="2213303"/>
                                  <a:pt x="276937" y="2275601"/>
                                </a:cubicBezTo>
                                <a:cubicBezTo>
                                  <a:pt x="347472" y="2365104"/>
                                  <a:pt x="366768" y="2327434"/>
                                  <a:pt x="459367" y="2376628"/>
                                </a:cubicBezTo>
                                <a:cubicBezTo>
                                  <a:pt x="517950" y="2407753"/>
                                  <a:pt x="475286" y="2415145"/>
                                  <a:pt x="543762" y="2439682"/>
                                </a:cubicBezTo>
                                <a:cubicBezTo>
                                  <a:pt x="631778" y="2471218"/>
                                  <a:pt x="1119053" y="2449050"/>
                                  <a:pt x="1219129" y="2409226"/>
                                </a:cubicBezTo>
                                <a:cubicBezTo>
                                  <a:pt x="1277672" y="2385931"/>
                                  <a:pt x="1644602" y="2343425"/>
                                  <a:pt x="1724602" y="2340289"/>
                                </a:cubicBezTo>
                                <a:cubicBezTo>
                                  <a:pt x="1808593" y="2336995"/>
                                  <a:pt x="1915607" y="2355428"/>
                                  <a:pt x="1991632" y="2325371"/>
                                </a:cubicBezTo>
                                <a:cubicBezTo>
                                  <a:pt x="2019643" y="2172846"/>
                                  <a:pt x="1947866" y="1971196"/>
                                  <a:pt x="1960172" y="1813422"/>
                                </a:cubicBezTo>
                                <a:lnTo>
                                  <a:pt x="1958741" y="1675556"/>
                                </a:lnTo>
                                <a:cubicBezTo>
                                  <a:pt x="1826061" y="1443908"/>
                                  <a:pt x="2141702" y="1423132"/>
                                  <a:pt x="2018783" y="1208503"/>
                                </a:cubicBezTo>
                                <a:cubicBezTo>
                                  <a:pt x="1976479" y="1134635"/>
                                  <a:pt x="1930355" y="1079285"/>
                                  <a:pt x="1889590" y="1018999"/>
                                </a:cubicBezTo>
                                <a:cubicBezTo>
                                  <a:pt x="1854666" y="967351"/>
                                  <a:pt x="1818400" y="884097"/>
                                  <a:pt x="1775311" y="825819"/>
                                </a:cubicBezTo>
                                <a:cubicBezTo>
                                  <a:pt x="1673323" y="687900"/>
                                  <a:pt x="1586859" y="615764"/>
                                  <a:pt x="1507159" y="458256"/>
                                </a:cubicBezTo>
                                <a:cubicBezTo>
                                  <a:pt x="1353200" y="154010"/>
                                  <a:pt x="1278767" y="250583"/>
                                  <a:pt x="1293386" y="44523"/>
                                </a:cubicBezTo>
                                <a:cubicBezTo>
                                  <a:pt x="1333866" y="18386"/>
                                  <a:pt x="1367415" y="0"/>
                                  <a:pt x="1406029" y="63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8"/>
                        <wps:cNvSpPr/>
                        <wps:spPr>
                          <a:xfrm>
                            <a:off x="0" y="0"/>
                            <a:ext cx="5735773" cy="573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773" h="5735783">
                                <a:moveTo>
                                  <a:pt x="5735773" y="2867912"/>
                                </a:moveTo>
                                <a:cubicBezTo>
                                  <a:pt x="5735773" y="4451800"/>
                                  <a:pt x="4451790" y="5735783"/>
                                  <a:pt x="2867908" y="5735783"/>
                                </a:cubicBezTo>
                                <a:cubicBezTo>
                                  <a:pt x="1284012" y="5735783"/>
                                  <a:pt x="0" y="4451800"/>
                                  <a:pt x="0" y="2867912"/>
                                </a:cubicBezTo>
                                <a:cubicBezTo>
                                  <a:pt x="0" y="1284015"/>
                                  <a:pt x="1284012" y="0"/>
                                  <a:pt x="2867908" y="0"/>
                                </a:cubicBezTo>
                                <a:cubicBezTo>
                                  <a:pt x="4451790" y="0"/>
                                  <a:pt x="5735773" y="1284015"/>
                                  <a:pt x="5735773" y="286791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9"/>
                        <wps:cNvSpPr/>
                        <wps:spPr>
                          <a:xfrm>
                            <a:off x="994353" y="4224053"/>
                            <a:ext cx="301757" cy="62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7" h="628293">
                                <a:moveTo>
                                  <a:pt x="297331" y="0"/>
                                </a:moveTo>
                                <a:lnTo>
                                  <a:pt x="301757" y="0"/>
                                </a:lnTo>
                                <a:lnTo>
                                  <a:pt x="301757" y="269894"/>
                                </a:lnTo>
                                <a:lnTo>
                                  <a:pt x="301756" y="269891"/>
                                </a:lnTo>
                                <a:lnTo>
                                  <a:pt x="300869" y="269891"/>
                                </a:lnTo>
                                <a:lnTo>
                                  <a:pt x="234493" y="415903"/>
                                </a:lnTo>
                                <a:lnTo>
                                  <a:pt x="301757" y="415903"/>
                                </a:lnTo>
                                <a:lnTo>
                                  <a:pt x="301757" y="536277"/>
                                </a:lnTo>
                                <a:lnTo>
                                  <a:pt x="181407" y="536277"/>
                                </a:lnTo>
                                <a:lnTo>
                                  <a:pt x="149547" y="607050"/>
                                </a:lnTo>
                                <a:cubicBezTo>
                                  <a:pt x="145119" y="617678"/>
                                  <a:pt x="135388" y="628293"/>
                                  <a:pt x="117683" y="628293"/>
                                </a:cubicBezTo>
                                <a:lnTo>
                                  <a:pt x="20329" y="628293"/>
                                </a:lnTo>
                                <a:cubicBezTo>
                                  <a:pt x="7080" y="628293"/>
                                  <a:pt x="0" y="616787"/>
                                  <a:pt x="5310" y="605282"/>
                                </a:cubicBezTo>
                                <a:lnTo>
                                  <a:pt x="282283" y="9737"/>
                                </a:lnTo>
                                <a:cubicBezTo>
                                  <a:pt x="284940" y="4402"/>
                                  <a:pt x="291132" y="0"/>
                                  <a:pt x="2973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0"/>
                        <wps:cNvSpPr/>
                        <wps:spPr>
                          <a:xfrm>
                            <a:off x="1296110" y="4224053"/>
                            <a:ext cx="301775" cy="62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75" h="628293">
                                <a:moveTo>
                                  <a:pt x="0" y="0"/>
                                </a:moveTo>
                                <a:lnTo>
                                  <a:pt x="4419" y="0"/>
                                </a:lnTo>
                                <a:cubicBezTo>
                                  <a:pt x="10618" y="0"/>
                                  <a:pt x="16810" y="4402"/>
                                  <a:pt x="19466" y="9737"/>
                                </a:cubicBezTo>
                                <a:lnTo>
                                  <a:pt x="296465" y="605282"/>
                                </a:lnTo>
                                <a:cubicBezTo>
                                  <a:pt x="301775" y="616787"/>
                                  <a:pt x="294677" y="628293"/>
                                  <a:pt x="281399" y="628293"/>
                                </a:cubicBezTo>
                                <a:lnTo>
                                  <a:pt x="183177" y="628293"/>
                                </a:lnTo>
                                <a:cubicBezTo>
                                  <a:pt x="167248" y="628293"/>
                                  <a:pt x="160170" y="622983"/>
                                  <a:pt x="152225" y="606167"/>
                                </a:cubicBezTo>
                                <a:lnTo>
                                  <a:pt x="120368" y="536277"/>
                                </a:lnTo>
                                <a:lnTo>
                                  <a:pt x="0" y="536277"/>
                                </a:lnTo>
                                <a:lnTo>
                                  <a:pt x="0" y="415903"/>
                                </a:lnTo>
                                <a:lnTo>
                                  <a:pt x="67264" y="415903"/>
                                </a:lnTo>
                                <a:lnTo>
                                  <a:pt x="0" y="269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1"/>
                        <wps:cNvSpPr/>
                        <wps:spPr>
                          <a:xfrm>
                            <a:off x="1654049" y="4232894"/>
                            <a:ext cx="399995" cy="61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95" h="619438">
                                <a:moveTo>
                                  <a:pt x="16815" y="0"/>
                                </a:moveTo>
                                <a:lnTo>
                                  <a:pt x="383183" y="0"/>
                                </a:lnTo>
                                <a:cubicBezTo>
                                  <a:pt x="392914" y="0"/>
                                  <a:pt x="399995" y="7967"/>
                                  <a:pt x="399995" y="16820"/>
                                </a:cubicBezTo>
                                <a:lnTo>
                                  <a:pt x="399995" y="113260"/>
                                </a:lnTo>
                                <a:cubicBezTo>
                                  <a:pt x="399995" y="122113"/>
                                  <a:pt x="392914" y="130076"/>
                                  <a:pt x="383183" y="130076"/>
                                </a:cubicBezTo>
                                <a:lnTo>
                                  <a:pt x="138041" y="130076"/>
                                </a:lnTo>
                                <a:lnTo>
                                  <a:pt x="138041" y="239826"/>
                                </a:lnTo>
                                <a:lnTo>
                                  <a:pt x="339814" y="239826"/>
                                </a:lnTo>
                                <a:cubicBezTo>
                                  <a:pt x="348663" y="239826"/>
                                  <a:pt x="356630" y="247793"/>
                                  <a:pt x="356630" y="256618"/>
                                </a:cubicBezTo>
                                <a:lnTo>
                                  <a:pt x="356630" y="353092"/>
                                </a:lnTo>
                                <a:cubicBezTo>
                                  <a:pt x="356630" y="362826"/>
                                  <a:pt x="348663" y="369908"/>
                                  <a:pt x="339814" y="369908"/>
                                </a:cubicBezTo>
                                <a:lnTo>
                                  <a:pt x="138041" y="369908"/>
                                </a:lnTo>
                                <a:lnTo>
                                  <a:pt x="138041" y="489362"/>
                                </a:lnTo>
                                <a:lnTo>
                                  <a:pt x="383183" y="489362"/>
                                </a:lnTo>
                                <a:cubicBezTo>
                                  <a:pt x="392914" y="489362"/>
                                  <a:pt x="399995" y="497325"/>
                                  <a:pt x="399995" y="506183"/>
                                </a:cubicBezTo>
                                <a:lnTo>
                                  <a:pt x="399995" y="602649"/>
                                </a:lnTo>
                                <a:cubicBezTo>
                                  <a:pt x="399995" y="611500"/>
                                  <a:pt x="392914" y="619438"/>
                                  <a:pt x="383183" y="619438"/>
                                </a:cubicBezTo>
                                <a:lnTo>
                                  <a:pt x="16815" y="619438"/>
                                </a:lnTo>
                                <a:cubicBezTo>
                                  <a:pt x="7080" y="619438"/>
                                  <a:pt x="0" y="611500"/>
                                  <a:pt x="0" y="602649"/>
                                </a:cubicBezTo>
                                <a:lnTo>
                                  <a:pt x="0" y="16820"/>
                                </a:lnTo>
                                <a:cubicBezTo>
                                  <a:pt x="0" y="7967"/>
                                  <a:pt x="7080" y="0"/>
                                  <a:pt x="168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2"/>
                        <wps:cNvSpPr/>
                        <wps:spPr>
                          <a:xfrm>
                            <a:off x="2167107" y="4232884"/>
                            <a:ext cx="238065" cy="61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65" h="619470">
                                <a:moveTo>
                                  <a:pt x="16812" y="0"/>
                                </a:moveTo>
                                <a:lnTo>
                                  <a:pt x="238065" y="0"/>
                                </a:lnTo>
                                <a:lnTo>
                                  <a:pt x="238065" y="126557"/>
                                </a:lnTo>
                                <a:lnTo>
                                  <a:pt x="138953" y="126557"/>
                                </a:lnTo>
                                <a:lnTo>
                                  <a:pt x="138953" y="264611"/>
                                </a:lnTo>
                                <a:lnTo>
                                  <a:pt x="238065" y="264611"/>
                                </a:lnTo>
                                <a:lnTo>
                                  <a:pt x="238065" y="452839"/>
                                </a:lnTo>
                                <a:lnTo>
                                  <a:pt x="199991" y="376984"/>
                                </a:lnTo>
                                <a:lnTo>
                                  <a:pt x="138953" y="376984"/>
                                </a:lnTo>
                                <a:lnTo>
                                  <a:pt x="138953" y="602654"/>
                                </a:lnTo>
                                <a:cubicBezTo>
                                  <a:pt x="138953" y="611504"/>
                                  <a:pt x="130990" y="619470"/>
                                  <a:pt x="122133" y="619470"/>
                                </a:cubicBezTo>
                                <a:lnTo>
                                  <a:pt x="16812" y="619470"/>
                                </a:lnTo>
                                <a:cubicBezTo>
                                  <a:pt x="7099" y="619470"/>
                                  <a:pt x="0" y="611504"/>
                                  <a:pt x="0" y="602654"/>
                                </a:cubicBezTo>
                                <a:lnTo>
                                  <a:pt x="0" y="16816"/>
                                </a:lnTo>
                                <a:cubicBezTo>
                                  <a:pt x="0" y="7959"/>
                                  <a:pt x="7099" y="0"/>
                                  <a:pt x="1681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3"/>
                        <wps:cNvSpPr/>
                        <wps:spPr>
                          <a:xfrm>
                            <a:off x="2405171" y="4232884"/>
                            <a:ext cx="236275" cy="61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75" h="619470">
                                <a:moveTo>
                                  <a:pt x="0" y="0"/>
                                </a:moveTo>
                                <a:lnTo>
                                  <a:pt x="43351" y="0"/>
                                </a:lnTo>
                                <a:cubicBezTo>
                                  <a:pt x="149562" y="0"/>
                                  <a:pt x="236275" y="85850"/>
                                  <a:pt x="236275" y="191149"/>
                                </a:cubicBezTo>
                                <a:cubicBezTo>
                                  <a:pt x="236275" y="272573"/>
                                  <a:pt x="182286" y="338044"/>
                                  <a:pt x="105310" y="369046"/>
                                </a:cubicBezTo>
                                <a:lnTo>
                                  <a:pt x="226537" y="593803"/>
                                </a:lnTo>
                                <a:cubicBezTo>
                                  <a:pt x="232736" y="605311"/>
                                  <a:pt x="226537" y="619470"/>
                                  <a:pt x="211493" y="619470"/>
                                </a:cubicBezTo>
                                <a:lnTo>
                                  <a:pt x="93802" y="619470"/>
                                </a:lnTo>
                                <a:cubicBezTo>
                                  <a:pt x="86720" y="619470"/>
                                  <a:pt x="81410" y="615042"/>
                                  <a:pt x="79639" y="611504"/>
                                </a:cubicBezTo>
                                <a:lnTo>
                                  <a:pt x="0" y="452839"/>
                                </a:lnTo>
                                <a:lnTo>
                                  <a:pt x="0" y="264611"/>
                                </a:lnTo>
                                <a:lnTo>
                                  <a:pt x="31848" y="264611"/>
                                </a:lnTo>
                                <a:cubicBezTo>
                                  <a:pt x="68137" y="264611"/>
                                  <a:pt x="99111" y="230980"/>
                                  <a:pt x="99111" y="193806"/>
                                </a:cubicBezTo>
                                <a:cubicBezTo>
                                  <a:pt x="99111" y="156633"/>
                                  <a:pt x="68137" y="126557"/>
                                  <a:pt x="31848" y="126557"/>
                                </a:cubicBezTo>
                                <a:lnTo>
                                  <a:pt x="0" y="126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4"/>
                        <wps:cNvSpPr/>
                        <wps:spPr>
                          <a:xfrm>
                            <a:off x="2696929" y="4224038"/>
                            <a:ext cx="318127" cy="63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27" h="637168">
                                <a:moveTo>
                                  <a:pt x="317687" y="0"/>
                                </a:moveTo>
                                <a:lnTo>
                                  <a:pt x="318127" y="44"/>
                                </a:lnTo>
                                <a:lnTo>
                                  <a:pt x="318127" y="141651"/>
                                </a:lnTo>
                                <a:lnTo>
                                  <a:pt x="317687" y="141606"/>
                                </a:lnTo>
                                <a:cubicBezTo>
                                  <a:pt x="221235" y="141606"/>
                                  <a:pt x="141581" y="222124"/>
                                  <a:pt x="141581" y="319457"/>
                                </a:cubicBezTo>
                                <a:cubicBezTo>
                                  <a:pt x="141581" y="415926"/>
                                  <a:pt x="221235" y="495555"/>
                                  <a:pt x="317687" y="495555"/>
                                </a:cubicBezTo>
                                <a:lnTo>
                                  <a:pt x="318127" y="495510"/>
                                </a:lnTo>
                                <a:lnTo>
                                  <a:pt x="318127" y="637124"/>
                                </a:lnTo>
                                <a:lnTo>
                                  <a:pt x="317687" y="637168"/>
                                </a:lnTo>
                                <a:cubicBezTo>
                                  <a:pt x="140696" y="637168"/>
                                  <a:pt x="0" y="496445"/>
                                  <a:pt x="0" y="319457"/>
                                </a:cubicBezTo>
                                <a:cubicBezTo>
                                  <a:pt x="0" y="142466"/>
                                  <a:pt x="140696" y="0"/>
                                  <a:pt x="31768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5"/>
                        <wps:cNvSpPr/>
                        <wps:spPr>
                          <a:xfrm>
                            <a:off x="3015056" y="4224082"/>
                            <a:ext cx="318134" cy="6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34" h="637080">
                                <a:moveTo>
                                  <a:pt x="0" y="0"/>
                                </a:moveTo>
                                <a:lnTo>
                                  <a:pt x="64063" y="6423"/>
                                </a:lnTo>
                                <a:cubicBezTo>
                                  <a:pt x="209731" y="36112"/>
                                  <a:pt x="318134" y="164546"/>
                                  <a:pt x="318134" y="319413"/>
                                </a:cubicBezTo>
                                <a:cubicBezTo>
                                  <a:pt x="318134" y="474277"/>
                                  <a:pt x="209731" y="601376"/>
                                  <a:pt x="64063" y="630731"/>
                                </a:cubicBezTo>
                                <a:lnTo>
                                  <a:pt x="0" y="637080"/>
                                </a:lnTo>
                                <a:lnTo>
                                  <a:pt x="0" y="495466"/>
                                </a:lnTo>
                                <a:lnTo>
                                  <a:pt x="35109" y="491901"/>
                                </a:lnTo>
                                <a:cubicBezTo>
                                  <a:pt x="115558" y="475340"/>
                                  <a:pt x="176546" y="403823"/>
                                  <a:pt x="176546" y="319413"/>
                                </a:cubicBezTo>
                                <a:cubicBezTo>
                                  <a:pt x="176546" y="234247"/>
                                  <a:pt x="115558" y="161954"/>
                                  <a:pt x="35109" y="145212"/>
                                </a:cubicBezTo>
                                <a:lnTo>
                                  <a:pt x="0" y="141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6"/>
                        <wps:cNvSpPr/>
                        <wps:spPr>
                          <a:xfrm>
                            <a:off x="3429184" y="4232884"/>
                            <a:ext cx="210193" cy="61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93" h="619441">
                                <a:moveTo>
                                  <a:pt x="16815" y="0"/>
                                </a:moveTo>
                                <a:lnTo>
                                  <a:pt x="210193" y="0"/>
                                </a:lnTo>
                                <a:lnTo>
                                  <a:pt x="210193" y="128002"/>
                                </a:lnTo>
                                <a:lnTo>
                                  <a:pt x="207086" y="127426"/>
                                </a:lnTo>
                                <a:lnTo>
                                  <a:pt x="138071" y="127426"/>
                                </a:lnTo>
                                <a:lnTo>
                                  <a:pt x="138071" y="251334"/>
                                </a:lnTo>
                                <a:lnTo>
                                  <a:pt x="207086" y="251334"/>
                                </a:lnTo>
                                <a:lnTo>
                                  <a:pt x="210193" y="250686"/>
                                </a:lnTo>
                                <a:lnTo>
                                  <a:pt x="210193" y="366447"/>
                                </a:lnTo>
                                <a:lnTo>
                                  <a:pt x="209739" y="366364"/>
                                </a:lnTo>
                                <a:lnTo>
                                  <a:pt x="138071" y="366364"/>
                                </a:lnTo>
                                <a:lnTo>
                                  <a:pt x="138071" y="492905"/>
                                </a:lnTo>
                                <a:lnTo>
                                  <a:pt x="210193" y="492905"/>
                                </a:lnTo>
                                <a:lnTo>
                                  <a:pt x="210193" y="619441"/>
                                </a:lnTo>
                                <a:lnTo>
                                  <a:pt x="16815" y="619441"/>
                                </a:lnTo>
                                <a:cubicBezTo>
                                  <a:pt x="7080" y="619441"/>
                                  <a:pt x="0" y="611504"/>
                                  <a:pt x="0" y="602654"/>
                                </a:cubicBezTo>
                                <a:lnTo>
                                  <a:pt x="0" y="16822"/>
                                </a:lnTo>
                                <a:cubicBezTo>
                                  <a:pt x="0" y="7970"/>
                                  <a:pt x="7080" y="0"/>
                                  <a:pt x="168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7"/>
                        <wps:cNvSpPr/>
                        <wps:spPr>
                          <a:xfrm>
                            <a:off x="3639377" y="4232884"/>
                            <a:ext cx="219010" cy="61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0" h="619441">
                                <a:moveTo>
                                  <a:pt x="0" y="0"/>
                                </a:moveTo>
                                <a:lnTo>
                                  <a:pt x="12823" y="0"/>
                                </a:lnTo>
                                <a:cubicBezTo>
                                  <a:pt x="117259" y="0"/>
                                  <a:pt x="203079" y="71694"/>
                                  <a:pt x="203079" y="164595"/>
                                </a:cubicBezTo>
                                <a:cubicBezTo>
                                  <a:pt x="203079" y="232746"/>
                                  <a:pt x="142042" y="282308"/>
                                  <a:pt x="100444" y="304409"/>
                                </a:cubicBezTo>
                                <a:cubicBezTo>
                                  <a:pt x="147326" y="323880"/>
                                  <a:pt x="219010" y="367250"/>
                                  <a:pt x="219010" y="448650"/>
                                </a:cubicBezTo>
                                <a:cubicBezTo>
                                  <a:pt x="219010" y="547779"/>
                                  <a:pt x="131389" y="619441"/>
                                  <a:pt x="26096" y="619441"/>
                                </a:cubicBezTo>
                                <a:lnTo>
                                  <a:pt x="0" y="619441"/>
                                </a:lnTo>
                                <a:lnTo>
                                  <a:pt x="0" y="492905"/>
                                </a:lnTo>
                                <a:lnTo>
                                  <a:pt x="8396" y="492905"/>
                                </a:lnTo>
                                <a:cubicBezTo>
                                  <a:pt x="42912" y="492905"/>
                                  <a:pt x="72122" y="464605"/>
                                  <a:pt x="72122" y="428317"/>
                                </a:cubicBezTo>
                                <a:cubicBezTo>
                                  <a:pt x="72122" y="401763"/>
                                  <a:pt x="50712" y="380192"/>
                                  <a:pt x="25447" y="371066"/>
                                </a:cubicBezTo>
                                <a:lnTo>
                                  <a:pt x="0" y="366447"/>
                                </a:lnTo>
                                <a:lnTo>
                                  <a:pt x="0" y="250686"/>
                                </a:lnTo>
                                <a:lnTo>
                                  <a:pt x="20760" y="246356"/>
                                </a:lnTo>
                                <a:cubicBezTo>
                                  <a:pt x="42911" y="236730"/>
                                  <a:pt x="58842" y="214160"/>
                                  <a:pt x="58842" y="187611"/>
                                </a:cubicBezTo>
                                <a:cubicBezTo>
                                  <a:pt x="58842" y="161080"/>
                                  <a:pt x="42911" y="140491"/>
                                  <a:pt x="20760" y="131855"/>
                                </a:cubicBezTo>
                                <a:lnTo>
                                  <a:pt x="0" y="128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8"/>
                        <wps:cNvSpPr/>
                        <wps:spPr>
                          <a:xfrm>
                            <a:off x="3961818" y="4232894"/>
                            <a:ext cx="139813" cy="61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13" h="619438">
                                <a:moveTo>
                                  <a:pt x="16815" y="0"/>
                                </a:moveTo>
                                <a:lnTo>
                                  <a:pt x="123001" y="0"/>
                                </a:lnTo>
                                <a:cubicBezTo>
                                  <a:pt x="131850" y="0"/>
                                  <a:pt x="139813" y="7967"/>
                                  <a:pt x="139813" y="16820"/>
                                </a:cubicBezTo>
                                <a:lnTo>
                                  <a:pt x="139813" y="602649"/>
                                </a:lnTo>
                                <a:cubicBezTo>
                                  <a:pt x="139813" y="611500"/>
                                  <a:pt x="131850" y="619438"/>
                                  <a:pt x="123001" y="619438"/>
                                </a:cubicBezTo>
                                <a:lnTo>
                                  <a:pt x="16815" y="619438"/>
                                </a:lnTo>
                                <a:cubicBezTo>
                                  <a:pt x="7963" y="619438"/>
                                  <a:pt x="0" y="611500"/>
                                  <a:pt x="0" y="602649"/>
                                </a:cubicBezTo>
                                <a:lnTo>
                                  <a:pt x="0" y="16820"/>
                                </a:lnTo>
                                <a:cubicBezTo>
                                  <a:pt x="0" y="7967"/>
                                  <a:pt x="7963" y="0"/>
                                  <a:pt x="168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9"/>
                        <wps:cNvSpPr/>
                        <wps:spPr>
                          <a:xfrm>
                            <a:off x="4237671" y="4232884"/>
                            <a:ext cx="515042" cy="61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42" h="619470">
                                <a:moveTo>
                                  <a:pt x="21247" y="0"/>
                                </a:moveTo>
                                <a:lnTo>
                                  <a:pt x="124773" y="0"/>
                                </a:lnTo>
                                <a:cubicBezTo>
                                  <a:pt x="136282" y="0"/>
                                  <a:pt x="146019" y="9738"/>
                                  <a:pt x="146019" y="21247"/>
                                </a:cubicBezTo>
                                <a:lnTo>
                                  <a:pt x="146019" y="253987"/>
                                </a:lnTo>
                                <a:lnTo>
                                  <a:pt x="342472" y="8856"/>
                                </a:lnTo>
                                <a:cubicBezTo>
                                  <a:pt x="346014" y="4431"/>
                                  <a:pt x="353978" y="0"/>
                                  <a:pt x="359292" y="0"/>
                                </a:cubicBezTo>
                                <a:lnTo>
                                  <a:pt x="470786" y="0"/>
                                </a:lnTo>
                                <a:cubicBezTo>
                                  <a:pt x="487602" y="0"/>
                                  <a:pt x="496452" y="19475"/>
                                  <a:pt x="486717" y="32753"/>
                                </a:cubicBezTo>
                                <a:lnTo>
                                  <a:pt x="279663" y="292047"/>
                                </a:lnTo>
                                <a:lnTo>
                                  <a:pt x="505304" y="585838"/>
                                </a:lnTo>
                                <a:cubicBezTo>
                                  <a:pt x="515042" y="599084"/>
                                  <a:pt x="505304" y="618558"/>
                                  <a:pt x="488509" y="618558"/>
                                </a:cubicBezTo>
                                <a:lnTo>
                                  <a:pt x="366368" y="618558"/>
                                </a:lnTo>
                                <a:cubicBezTo>
                                  <a:pt x="360173" y="618558"/>
                                  <a:pt x="352206" y="615042"/>
                                  <a:pt x="350435" y="612360"/>
                                </a:cubicBezTo>
                                <a:lnTo>
                                  <a:pt x="146019" y="334529"/>
                                </a:lnTo>
                                <a:lnTo>
                                  <a:pt x="146019" y="598229"/>
                                </a:lnTo>
                                <a:cubicBezTo>
                                  <a:pt x="146019" y="609733"/>
                                  <a:pt x="136282" y="619470"/>
                                  <a:pt x="124773" y="619470"/>
                                </a:cubicBezTo>
                                <a:lnTo>
                                  <a:pt x="21247" y="619470"/>
                                </a:lnTo>
                                <a:cubicBezTo>
                                  <a:pt x="8857" y="619470"/>
                                  <a:pt x="0" y="609733"/>
                                  <a:pt x="0" y="598229"/>
                                </a:cubicBezTo>
                                <a:lnTo>
                                  <a:pt x="0" y="21247"/>
                                </a:lnTo>
                                <a:cubicBezTo>
                                  <a:pt x="0" y="9738"/>
                                  <a:pt x="8857" y="0"/>
                                  <a:pt x="2124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77A0E" id="Group 61" o:spid="_x0000_s1026" style="width:96.75pt;height:92.25pt;mso-position-horizontal-relative:char;mso-position-vertical-relative:line" coordsize="57357,5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">
                <v:shape id="Shape 6" o:spid="_x0000_s1027" style="position:absolute;left:13965;top:1433;width:36617;height:37336;visibility:visible;mso-wrap-style:square;v-text-anchor:top" coordsize="3661748,373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6CMEA&#10;AADbAAAADwAAAGRycy9kb3ducmV2LnhtbERPTWvCQBC9C/6HZQq96UYpUaKriFjIsVEReptmxyQ0&#10;Oxuza5L217sHwePjfa+3g6lFR62rLCuYTSMQxLnVFRcKzqfPyRKE88gaa8uk4I8cbDfj0RoTbXvO&#10;qDv6QoQQdgkqKL1vEildXpJBN7UNceCutjXoA2wLqVvsQ7ip5TyKYmmw4tBQYkP7kvLf490o+G7i&#10;2eHS7e6Lm7xkXz/m4yT/U6Xe34bdCoSnwb/ET3eqFczD+vAl/A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a+gjBAAAA2wAAAA8AAAAAAAAAAAAAAAAAmAIAAGRycy9kb3du&#10;cmV2LnhtbFBLBQYAAAAABAAEAPUAAACGAwAAAAA=&#10;" path="m1515420,l3661748,3733629r-1357686,l1515420,2365950,733162,3724834r-106610,l,2635488,1515420,xe" fillcolor="#141515" strokecolor="black [3213]">
                  <v:stroke miterlimit="83231f" joinstyle="miter"/>
                  <v:path arrowok="t" textboxrect="0,0,3661748,3733629"/>
                </v:shape>
                <v:shape id="Shape 7" o:spid="_x0000_s1028" style="position:absolute;left:2294;top:12338;width:50576;height:28441;visibility:visible;mso-wrap-style:square;v-text-anchor:top" coordsize="5057600,2844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PFcYA&#10;AADbAAAADwAAAGRycy9kb3ducmV2LnhtbESPT2vCQBTE74V+h+UVepG6SQ5a06xSpAUtHjSt4PGR&#10;ffmD2bchuzXx23cFocdhZn7DZKvRtOJCvWssK4inEQjiwuqGKwU/358vryCcR9bYWiYFV3KwWj4+&#10;ZJhqO/CBLrmvRICwS1FB7X2XSumKmgy6qe2Ig1fa3qAPsq+k7nEIcNPKJIpm0mDDYaHGjtY1Fef8&#10;1yjYzhfJZL07fp3KeMH7XfVhaTgr9fw0vr+B8DT6//C9vdEKkhh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IPFcYAAADbAAAADwAAAAAAAAAAAAAAAACYAgAAZHJz&#10;L2Rvd25yZXYueG1sUEsFBgAAAAAEAAQA9QAAAIsDAAAAAA==&#10;" path="m1406029,636v23168,382,48160,7611,77567,24123c1504292,118917,1439144,154971,1490184,228443v159019,228932,279893,244329,356220,391799c2069223,1050740,2087848,897737,2185361,1042565v34906,51847,48846,121276,133110,99933c2367468,904328,2223464,1060857,2277525,709756v23594,-153208,176404,-217217,298336,-131504c2648721,629468,2648897,652044,2663939,746775v13774,86774,26852,37390,34999,96720c2705724,892945,2662117,989152,2640554,1036182v-17152,37412,-31170,37181,-44677,77350c2564082,1208076,2610057,1223562,2649592,1274686v67591,-5897,103789,-30546,165828,-37681c3091799,1205238,2855157,1258637,3133965,1174628v55380,-16683,102809,-16801,159617,-27558c3440369,1119274,3284341,1091611,3624099,1096507v91079,1311,267984,263,334817,-46130l3973056,902993v73329,-61333,110240,-34441,166660,c4129383,1017516,4137127,959877,4096836,1020490v-28462,42818,-8147,82430,-43291,116374c3975711,1212042,3413750,1256261,3301316,1304681v-639019,275213,-426295,60289,-691575,398686c2590315,1728138,2571854,1761560,2546345,1778948v-12391,32451,-13382,40012,-42049,60589c2500827,2028375,2508117,2049424,2668708,2189492v42869,37394,67777,86919,96340,111500c2797387,2328828,3322310,2500666,3392813,2517889v285936,69832,198619,-124190,742424,9629c4549317,2629412,4264287,2377992,4832122,2564890v83570,27507,225478,107183,194068,205308c4975359,2844059,4816116,2788198,4727725,2785227v-76215,-2562,-256795,22095,-314128,-11781c4357383,2740228,4382643,2730764,4286945,2729223r-479448,19731c3652790,2764471,3572165,2799128,3513348,2799966v-143878,2052,-721102,-73606,-894628,-93337c2508256,2694068,2242609,2732380,1988938,2709560v-173098,-15574,-462019,-67774,-621460,-55484c1245603,2663476,1209592,2694706,1061453,2688546v-101567,-4215,-207612,-9475,-305280,-22281c554339,2639803,490734,2601524,311775,2656315v-24520,7511,-105197,36642,-127109,17053c183920,2672703,,2165239,153954,2108712v55300,32811,73887,104591,122983,166889c347472,2365104,366768,2327434,459367,2376628v58583,31125,15919,38517,84395,63054c631778,2471218,1119053,2449050,1219129,2409226v58543,-23295,425473,-65801,505473,-68937c1808593,2336995,1915607,2355428,1991632,2325371v28011,-152525,-43766,-354175,-31460,-511949l1958741,1675556v-132680,-231648,182961,-252424,60042,-467053c1976479,1134635,1930355,1079285,1889590,1018999,1854666,967351,1818400,884097,1775311,825819,1673323,687900,1586859,615764,1507159,458256,1353200,154010,1278767,250583,1293386,44523,1333866,18386,1367415,,1406029,636xe" fillcolor="#fefefe" strokecolor="black [3213]">
                  <v:stroke miterlimit="190811f" joinstyle="miter"/>
                  <v:path arrowok="t" textboxrect="0,0,5057600,2844059"/>
                </v:shape>
                <v:shape id="Shape 8" o:spid="_x0000_s1029" style="position:absolute;width:57357;height:57357;visibility:visible;mso-wrap-style:square;v-text-anchor:top" coordsize="5735773,5735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jWsIA&#10;AADbAAAADwAAAGRycy9kb3ducmV2LnhtbESPUWvCMBSF3wf+h3CFvYyZmoGMzigiFHwZuOoPuCR3&#10;bbG5KU1a6379Igg+Hs453+Gst5NrxUh9aDxrWC4yEMTG24YrDedT8f4JIkRki61n0nCjANvN7GWN&#10;ufVX/qGxjJVIEA45aqhj7HIpg6nJYVj4jjh5v753GJPsK2l7vCa4a6XKspV02HBaqLGjfU3mUg5O&#10;AxurSlbx71i4ybyNdvguPgatX+fT7gtEpCk+w4/2wWpQC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GNawgAAANsAAAAPAAAAAAAAAAAAAAAAAJgCAABkcnMvZG93&#10;bnJldi54bWxQSwUGAAAAAAQABAD1AAAAhwMAAAAA&#10;" path="m5735773,2867912v,1583888,-1283983,2867871,-2867865,2867871c1284012,5735783,,4451800,,2867912,,1284015,1284012,,2867908,,4451790,,5735773,1284015,5735773,2867912xe" filled="f" strokecolor="black [3213]">
                  <v:stroke miterlimit="83231f" joinstyle="miter"/>
                  <v:path arrowok="t" textboxrect="0,0,5735773,5735783"/>
                </v:shape>
                <v:shape id="Shape 9" o:spid="_x0000_s1030" style="position:absolute;left:9943;top:42240;width:3018;height:6283;visibility:visible;mso-wrap-style:square;v-text-anchor:top" coordsize="301757,62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WysQA&#10;AADbAAAADwAAAGRycy9kb3ducmV2LnhtbESPT2sCMRTE74LfIbyCN826oshqlFoQehCqaw89PpK3&#10;f3Dzst2k7vbbNwXB4zAzv2G2+8E24k6drx0rmM8SEMTamZpLBZ/X43QNwgdkg41jUvBLHva78WiL&#10;mXE9X+ieh1JECPsMFVQhtJmUXldk0c9cSxy9wnUWQ5RdKU2HfYTbRqZJspIWa44LFbb0VpG+5T9W&#10;wUf6lS9puTjMi+/TpSjO/VHrXqnJy/C6ARFoCM/wo/1uFKQL+P8Sf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lsrEAAAA2wAAAA8AAAAAAAAAAAAAAAAAmAIAAGRycy9k&#10;b3ducmV2LnhtbFBLBQYAAAAABAAEAPUAAACJAwAAAAA=&#10;" path="m297331,r4426,l301757,269894r-1,-3l300869,269891,234493,415903r67264,l301757,536277r-120350,l149547,607050v-4428,10628,-14159,21243,-31864,21243l20329,628293c7080,628293,,616787,5310,605282l282283,9737c284940,4402,291132,,297331,xe" fillcolor="#141515" strokecolor="black [3213]">
                  <v:stroke miterlimit="83231f" joinstyle="miter"/>
                  <v:path arrowok="t" textboxrect="0,0,301757,628293"/>
                </v:shape>
                <v:shape id="Shape 10" o:spid="_x0000_s1031" style="position:absolute;left:12961;top:42240;width:3017;height:6283;visibility:visible;mso-wrap-style:square;v-text-anchor:top" coordsize="301775,62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fYMMA&#10;AADbAAAADwAAAGRycy9kb3ducmV2LnhtbESPzWrCQBSF94LvMFyhO51oiy0xo6gQcFOoabNwd8lc&#10;k5DMnZCZJunbdwoFlx/nj5McJtOKgXpXW1awXkUgiAuray4VfH2myzcQziNrbC2Tgh9ycNjPZwnG&#10;2o58pSHzpQgl7GJUUHnfxVK6oiKDbmU74qDdbW/QB+xLqXscQ7lp5SaKttJgzWGhwo7OFRVN9m0U&#10;vD7fxjT/aAJl71efn5uTvURKPS2m4w6Ep8k/zP/pi1aweYG/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0fYMMAAADbAAAADwAAAAAAAAAAAAAAAACYAgAAZHJzL2Rv&#10;d25yZXYueG1sUEsFBgAAAAAEAAQA9QAAAIgDAAAAAA==&#10;" path="m,l4419,v6199,,12391,4402,15047,9737l296465,605282v5310,11505,-1788,23011,-15066,23011l183177,628293v-15929,,-23007,-5310,-30952,-22126l120368,536277,,536277,,415903r67264,l,269894,,xe" fillcolor="#141515" strokecolor="black [3213]">
                  <v:stroke miterlimit="83231f" joinstyle="miter"/>
                  <v:path arrowok="t" textboxrect="0,0,301775,628293"/>
                </v:shape>
                <v:shape id="Shape 11" o:spid="_x0000_s1032" style="position:absolute;left:16540;top:42328;width:4000;height:6195;visibility:visible;mso-wrap-style:square;v-text-anchor:top" coordsize="399995,61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c7sUA&#10;AADbAAAADwAAAGRycy9kb3ducmV2LnhtbESP3WrCQBSE7wXfYTlC73RToSqpGymCYqkQ/MHeHrKn&#10;SWj2bNhdY9qn7xYEL4eZ+YZZrnrTiI6cry0reJ4kIIgLq2suFZxPm/EChA/IGhvLpOCHPKyy4WCJ&#10;qbY3PlB3DKWIEPYpKqhCaFMpfVGRQT+xLXH0vqwzGKJ0pdQObxFuGjlNkpk0WHNcqLCldUXF9/Fq&#10;FOQfs/1p/8nX/D0cfi/9xbX5dq7U06h/ewURqA+P8L290wqmL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5zuxQAAANsAAAAPAAAAAAAAAAAAAAAAAJgCAABkcnMv&#10;ZG93bnJldi54bWxQSwUGAAAAAAQABAD1AAAAigMAAAAA&#10;" path="m16815,l383183,v9731,,16812,7967,16812,16820l399995,113260v,8853,-7081,16816,-16812,16816l138041,130076r,109750l339814,239826v8849,,16816,7967,16816,16792l356630,353092v,9734,-7967,16816,-16816,16816l138041,369908r,119454l383183,489362v9731,,16812,7963,16812,16821l399995,602649v,8851,-7081,16789,-16812,16789l16815,619438c7080,619438,,611500,,602649l,16820c,7967,7080,,16815,xe" fillcolor="#141515" strokecolor="black [3213]">
                  <v:stroke miterlimit="83231f" joinstyle="miter"/>
                  <v:path arrowok="t" textboxrect="0,0,399995,619438"/>
                </v:shape>
                <v:shape id="Shape 12" o:spid="_x0000_s1033" style="position:absolute;left:21671;top:42328;width:2380;height:6195;visibility:visible;mso-wrap-style:square;v-text-anchor:top" coordsize="238065,61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CbsUA&#10;AADbAAAADwAAAGRycy9kb3ducmV2LnhtbESPQWsCMRSE7wX/Q3hCbzWrFFtWo4giSIuC2/bg7bF5&#10;3V26eVmT1E399U2h4HGYmW+Y+TKaVlzI+caygvEoA0FcWt1wpeD9bfvwDMIHZI2tZVLwQx6Wi8Hd&#10;HHNtez7SpQiVSBD2OSqoQ+hyKX1Zk0E/sh1x8j6tMxiSdJXUDvsEN62cZNlUGmw4LdTY0bqm8qv4&#10;NgoKWr24Q6/j60fcu+bxvDmcnq5K3Q/jagYiUAy38H97pxVMpv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wJuxQAAANsAAAAPAAAAAAAAAAAAAAAAAJgCAABkcnMv&#10;ZG93bnJldi54bWxQSwUGAAAAAAQABAD1AAAAigMAAAAA&#10;" path="m16812,l238065,r,126557l138953,126557r,138054l238065,264611r,188228l199991,376984r-61038,l138953,602654v,8850,-7963,16816,-16820,16816l16812,619470c7099,619470,,611504,,602654l,16816c,7959,7099,,16812,xe" fillcolor="#141515" strokecolor="black [3213]">
                  <v:stroke miterlimit="83231f" joinstyle="miter"/>
                  <v:path arrowok="t" textboxrect="0,0,238065,619470"/>
                </v:shape>
                <v:shape id="Shape 13" o:spid="_x0000_s1034" style="position:absolute;left:24051;top:42328;width:2363;height:6195;visibility:visible;mso-wrap-style:square;v-text-anchor:top" coordsize="236275,61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32RsMA&#10;AADbAAAADwAAAGRycy9kb3ducmV2LnhtbESPT4vCMBTE78J+h/AW9qapHlbpNoouunq1bkFvj+b1&#10;DzYvpYlav70RBI/DzPyGSRa9acSVOldbVjAeRSCIc6trLhX8HzbDGQjnkTU2lknBnRws5h+DBGNt&#10;b7yna+pLESDsYlRQed/GUrq8IoNuZFvi4BW2M+iD7EqpO7wFuGnkJIq+pcGaw0KFLf1WlJ/Ti1Gw&#10;2hwvf0d9zvQsXW9PBWW7cp0p9fXZL39AeOr9O/xq77SCyRS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32RsMAAADbAAAADwAAAAAAAAAAAAAAAACYAgAAZHJzL2Rv&#10;d25yZXYueG1sUEsFBgAAAAAEAAQA9QAAAIgDAAAAAA==&#10;" path="m,l43351,c149562,,236275,85850,236275,191149v,81424,-53989,146895,-130965,177897l226537,593803v6199,11508,,25667,-15044,25667l93802,619470v-7082,,-12392,-4428,-14163,-7966l,452839,,264611r31848,c68137,264611,99111,230980,99111,193806v,-37173,-30974,-67249,-67263,-67249l,126557,,xe" fillcolor="#141515" strokecolor="black [3213]">
                  <v:stroke miterlimit="83231f" joinstyle="miter"/>
                  <v:path arrowok="t" textboxrect="0,0,236275,619470"/>
                </v:shape>
                <v:shape id="Shape 14" o:spid="_x0000_s1035" style="position:absolute;left:26969;top:42240;width:3181;height:6372;visibility:visible;mso-wrap-style:square;v-text-anchor:top" coordsize="318127,637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tXMMA&#10;AADbAAAADwAAAGRycy9kb3ducmV2LnhtbESPQYvCMBSE7wv7H8Jb8LKsqaJSukZZBNGDHqz+gEfz&#10;bLs2LyWJWv31RhA8DjPfDDOdd6YRF3K+tqxg0E9AEBdW11wqOOyXPykIH5A1NpZJwY08zGefH1PM&#10;tL3yji55KEUsYZ+hgiqENpPSFxUZ9H3bEkfvaJ3BEKUrpXZ4jeWmkcMkmUiDNceFCltaVFSc8rNR&#10;MEz16jQ63v/H47373tzrYsTbVKneV/f3CyJQF97hF73WTw6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ltXMMAAADbAAAADwAAAAAAAAAAAAAAAACYAgAAZHJzL2Rv&#10;d25yZXYueG1sUEsFBgAAAAAEAAQA9QAAAIgDAAAAAA==&#10;" path="m317687,r440,44l318127,141651r-440,-45c221235,141606,141581,222124,141581,319457v,96469,79654,176098,176106,176098l318127,495510r,141614l317687,637168c140696,637168,,496445,,319457,,142466,140696,,317687,xe" fillcolor="#141515" strokecolor="black [3213]">
                  <v:stroke miterlimit="83231f" joinstyle="miter"/>
                  <v:path arrowok="t" textboxrect="0,0,318127,637168"/>
                </v:shape>
                <v:shape id="Shape 15" o:spid="_x0000_s1036" style="position:absolute;left:30150;top:42240;width:3181;height:6371;visibility:visible;mso-wrap-style:square;v-text-anchor:top" coordsize="318134,63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8dMMA&#10;AADbAAAADwAAAGRycy9kb3ducmV2LnhtbESPQWsCMRSE7wX/Q3hCbzWrSKurUUpFWuhptxX09tg8&#10;N4ublyWJ6/bfN4WCx2FmvmHW28G2oicfGscKppMMBHHldMO1gu+v/dMCRIjIGlvHpOCHAmw3o4c1&#10;5trduKC+jLVIEA45KjAxdrmUoTJkMUxcR5y8s/MWY5K+ltrjLcFtK2dZ9iwtNpwWDHb0Zqi6lFer&#10;QLe78G6KOfX1yReLsn85usOnUo/j4XUFItIQ7+H/9odWMFvC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38dMMAAADbAAAADwAAAAAAAAAAAAAAAACYAgAAZHJzL2Rv&#10;d25yZXYueG1sUEsFBgAAAAAEAAQA9QAAAIgDAAAAAA==&#10;" path="m,l64063,6423c209731,36112,318134,164546,318134,319413v,154864,-108403,281963,-254071,311318l,637080,,495466r35109,-3565c115558,475340,176546,403823,176546,319413v,-85166,-60988,-157459,-141437,-174201l,141606,,xe" fillcolor="#141515" strokecolor="black [3213]">
                  <v:stroke miterlimit="83231f" joinstyle="miter"/>
                  <v:path arrowok="t" textboxrect="0,0,318134,637080"/>
                </v:shape>
                <v:shape id="Shape 16" o:spid="_x0000_s1037" style="position:absolute;left:34291;top:42328;width:2102;height:6195;visibility:visible;mso-wrap-style:square;v-text-anchor:top" coordsize="210193,61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6ncIA&#10;AADbAAAADwAAAGRycy9kb3ducmV2LnhtbERPy2rCQBTdC/7DcIXudNIWJERHKQWhWZSQKNjuLpmb&#10;h83ciZlpjH/fWRRcHs57u59MJ0YaXGtZwfMqAkFcWt1yreB0PCxjEM4ja+wsk4I7Odjv5rMtJtre&#10;OKex8LUIIewSVNB43ydSurIhg25le+LAVXYw6AMcaqkHvIVw08mXKFpLgy2HhgZ7em+o/Cl+jQKX&#10;ll/pufqML1lurlyNaZe5b6WeFtPbBoSnyT/E/+4PreA1rA9fw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3qdwgAAANsAAAAPAAAAAAAAAAAAAAAAAJgCAABkcnMvZG93&#10;bnJldi54bWxQSwUGAAAAAAQABAD1AAAAhwMAAAAA&#10;" path="m16815,l210193,r,128002l207086,127426r-69015,l138071,251334r69015,l210193,250686r,115761l209739,366364r-71668,l138071,492905r72122,l210193,619441r-193378,c7080,619441,,611504,,602654l,16822c,7970,7080,,16815,xe" fillcolor="#141515" strokecolor="black [3213]">
                  <v:stroke miterlimit="83231f" joinstyle="miter"/>
                  <v:path arrowok="t" textboxrect="0,0,210193,619441"/>
                </v:shape>
                <v:shape id="Shape 17" o:spid="_x0000_s1038" style="position:absolute;left:36393;top:42328;width:2190;height:6195;visibility:visible;mso-wrap-style:square;v-text-anchor:top" coordsize="219010,61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sccUA&#10;AADbAAAADwAAAGRycy9kb3ducmV2LnhtbESPQWsCMRSE7wX/Q3hCbzVrlSJbo4hQFAqCth56e2xe&#10;N6mblzWJ69pf3xQKPQ4z8w0zX/auER2FaD0rGI8KEMSV15ZrBe9vLw8zEDEha2w8k4IbRVguBndz&#10;LLW/8p66Q6pFhnAsUYFJqS2ljJUhh3HkW+LsffrgMGUZaqkDXjPcNfKxKJ6kQ8t5wWBLa0PV6XBx&#10;CnbHaWPazofb+vxx2m++7etXskrdD/vVM4hEffoP/7W3WsFkDL9f8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WxxxQAAANsAAAAPAAAAAAAAAAAAAAAAAJgCAABkcnMv&#10;ZG93bnJldi54bWxQSwUGAAAAAAQABAD1AAAAigMAAAAA&#10;" path="m,l12823,c117259,,203079,71694,203079,164595v,68151,-61037,117713,-102635,139814c147326,323880,219010,367250,219010,448650v,99129,-87621,170791,-192914,170791l,619441,,492905r8396,c42912,492905,72122,464605,72122,428317v,-26554,-21410,-48125,-46675,-57251l,366447,,250686r20760,-4330c42911,236730,58842,214160,58842,187611v,-26531,-15931,-47120,-38082,-55756l,128002,,xe" fillcolor="#141515" strokecolor="black [3213]">
                  <v:stroke miterlimit="83231f" joinstyle="miter"/>
                  <v:path arrowok="t" textboxrect="0,0,219010,619441"/>
                </v:shape>
                <v:shape id="Shape 18" o:spid="_x0000_s1039" style="position:absolute;left:39618;top:42328;width:1398;height:6195;visibility:visible;mso-wrap-style:square;v-text-anchor:top" coordsize="139813,61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PDu8QA&#10;AADbAAAADwAAAGRycy9kb3ducmV2LnhtbESPT2sCMRTE7wW/Q3iCt5r1D2pXo6ggePBQte35sXnu&#10;Lm5e1iTq6qdvCgWPw8z8hpktGlOJGzlfWlbQ6yYgiDOrS84VfB037xMQPiBrrCyTggd5WMxbbzNM&#10;tb3znm6HkIsIYZ+igiKEOpXSZwUZ9F1bE0fvZJ3BEKXLpXZ4j3BTyX6SjKTBkuNCgTWtC8rOh6tR&#10;kEi/Gl4/3Gj8/Pnc+fGkyi/1t1KddrOcggjUhFf4v73VCgZ9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Tw7vEAAAA2wAAAA8AAAAAAAAAAAAAAAAAmAIAAGRycy9k&#10;b3ducmV2LnhtbFBLBQYAAAAABAAEAPUAAACJAwAAAAA=&#10;" path="m16815,l123001,v8849,,16812,7967,16812,16820l139813,602649v,8851,-7963,16789,-16812,16789l16815,619438c7963,619438,,611500,,602649l,16820c,7967,7963,,16815,xe" fillcolor="#141515" strokecolor="black [3213]">
                  <v:stroke miterlimit="83231f" joinstyle="miter"/>
                  <v:path arrowok="t" textboxrect="0,0,139813,619438"/>
                </v:shape>
                <v:shape id="Shape 19" o:spid="_x0000_s1040" style="position:absolute;left:42376;top:42328;width:5151;height:6195;visibility:visible;mso-wrap-style:square;v-text-anchor:top" coordsize="515042,61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ocscA&#10;AADbAAAADwAAAGRycy9kb3ducmV2LnhtbESPQUvDQBSE7wX/w/IEL9JsmqBI7DaUgiA9CLbV6u2Z&#10;fSax2bcxu6ZJf70rCD0OM/MNM88H04ieOldbVjCLYhDEhdU1lwp224fpHQjnkTU2lknBSA7yxcVk&#10;jpm2R36mfuNLESDsMlRQed9mUrqiIoMusi1x8D5tZ9AH2ZVSd3gMcNPIJI5vpcGaw0KFLa0qKg6b&#10;H6PgJvn+cF+lH19e16c0eXprx+v9u1JXl8PyHoSnwZ/D/+1HrSBN4e9L+AF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KHLHAAAA2wAAAA8AAAAAAAAAAAAAAAAAmAIAAGRy&#10;cy9kb3ducmV2LnhtbFBLBQYAAAAABAAEAPUAAACMAwAAAAA=&#10;" path="m21247,l124773,v11509,,21246,9738,21246,21247l146019,253987,342472,8856c346014,4431,353978,,359292,l470786,v16816,,25666,19475,15931,32753l279663,292047,505304,585838v9738,13246,,32720,-16795,32720l366368,618558v-6195,,-14162,-3516,-15933,-6198l146019,334529r,263700c146019,609733,136282,619470,124773,619470r-103526,c8857,619470,,609733,,598229l,21247c,9738,8857,,21247,xe" fillcolor="#141515" strokecolor="black [3213]">
                  <v:stroke miterlimit="83231f" joinstyle="miter"/>
                  <v:path arrowok="t" textboxrect="0,0,515042,619470"/>
                </v:shape>
                <w10:anchorlock/>
              </v:group>
            </w:pict>
          </mc:Fallback>
        </mc:AlternateContent>
      </w:r>
      <w:r>
        <w:rPr>
          <w:b/>
          <w:bCs/>
          <w:sz w:val="28"/>
          <w:szCs w:val="28"/>
        </w:rPr>
        <w:t xml:space="preserve">        </w:t>
      </w:r>
      <w:r w:rsidRPr="003827BF">
        <w:rPr>
          <w:noProof/>
          <w:lang w:eastAsia="cs-CZ"/>
        </w:rPr>
        <w:drawing>
          <wp:inline distT="0" distB="0" distL="0" distR="0" wp14:anchorId="17E5C7BA" wp14:editId="652BDD4B">
            <wp:extent cx="1133475" cy="1133475"/>
            <wp:effectExtent l="0" t="0" r="9525" b="9525"/>
            <wp:docPr id="4" name="Obrázek 4" descr="C:\Users\bpolachova\Desktop\Akropolis Cup 2017\Propagace\15391235_1151708971542920_349537922616363269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olachova\Desktop\Akropolis Cup 2017\Propagace\15391235_1151708971542920_3495379226163632697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04" cy="113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2D" w:rsidRDefault="0074352D" w:rsidP="0074352D">
      <w:pPr>
        <w:pStyle w:val="Default"/>
        <w:rPr>
          <w:b/>
          <w:bCs/>
          <w:sz w:val="28"/>
          <w:szCs w:val="28"/>
        </w:rPr>
      </w:pPr>
    </w:p>
    <w:p w:rsidR="0074352D" w:rsidRDefault="0074352D" w:rsidP="007435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ČASOVÝ HARMONOGRAM SOUTĚŽE JEDNOTLIVCŮ V AEROBIKU AKROPOLIS CUP UH.HRADIŠTĚ 2017</w:t>
      </w:r>
    </w:p>
    <w:p w:rsidR="0074352D" w:rsidRDefault="0074352D" w:rsidP="007435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SOBOTA  25. 11. 2017</w:t>
      </w:r>
    </w:p>
    <w:p w:rsidR="0074352D" w:rsidRDefault="0074352D" w:rsidP="0074352D">
      <w:pPr>
        <w:pStyle w:val="Default"/>
        <w:rPr>
          <w:b/>
          <w:bCs/>
          <w:sz w:val="28"/>
          <w:szCs w:val="28"/>
        </w:rPr>
      </w:pPr>
    </w:p>
    <w:p w:rsidR="0074352D" w:rsidRPr="00132529" w:rsidRDefault="0074352D" w:rsidP="0074352D">
      <w:pPr>
        <w:pStyle w:val="Default"/>
        <w:rPr>
          <w:sz w:val="20"/>
          <w:szCs w:val="20"/>
        </w:rPr>
      </w:pPr>
      <w:r w:rsidRPr="00132529">
        <w:rPr>
          <w:b/>
          <w:bCs/>
          <w:sz w:val="20"/>
          <w:szCs w:val="20"/>
        </w:rPr>
        <w:t>Předběžný časový harmonogram:</w:t>
      </w:r>
    </w:p>
    <w:p w:rsidR="0074352D" w:rsidRPr="00132529" w:rsidRDefault="0074352D" w:rsidP="0074352D">
      <w:pPr>
        <w:pStyle w:val="Default"/>
        <w:rPr>
          <w:sz w:val="20"/>
          <w:szCs w:val="20"/>
        </w:rPr>
      </w:pPr>
      <w:r w:rsidRPr="00132529">
        <w:rPr>
          <w:sz w:val="20"/>
          <w:szCs w:val="20"/>
        </w:rPr>
        <w:t xml:space="preserve">Registrace: </w:t>
      </w:r>
    </w:p>
    <w:p w:rsidR="0074352D" w:rsidRPr="00132529" w:rsidRDefault="0074352D" w:rsidP="0074352D">
      <w:pPr>
        <w:pStyle w:val="Default"/>
        <w:rPr>
          <w:sz w:val="20"/>
          <w:szCs w:val="20"/>
        </w:rPr>
      </w:pPr>
      <w:r w:rsidRPr="00132529">
        <w:rPr>
          <w:b/>
          <w:sz w:val="20"/>
          <w:szCs w:val="20"/>
        </w:rPr>
        <w:t xml:space="preserve">  </w:t>
      </w:r>
      <w:r w:rsidRPr="00132529">
        <w:rPr>
          <w:b/>
          <w:sz w:val="20"/>
          <w:szCs w:val="20"/>
          <w:highlight w:val="green"/>
        </w:rPr>
        <w:t xml:space="preserve">7:15 – </w:t>
      </w:r>
      <w:r w:rsidR="00CF6325" w:rsidRPr="00132529">
        <w:rPr>
          <w:b/>
          <w:sz w:val="20"/>
          <w:szCs w:val="20"/>
          <w:highlight w:val="green"/>
        </w:rPr>
        <w:t xml:space="preserve"> </w:t>
      </w:r>
      <w:r w:rsidRPr="00132529">
        <w:rPr>
          <w:b/>
          <w:sz w:val="20"/>
          <w:szCs w:val="20"/>
          <w:highlight w:val="green"/>
        </w:rPr>
        <w:t>8:20</w:t>
      </w:r>
      <w:r w:rsidRPr="00132529">
        <w:rPr>
          <w:sz w:val="20"/>
          <w:szCs w:val="20"/>
          <w:highlight w:val="green"/>
        </w:rPr>
        <w:t xml:space="preserve">   kategorie A, A+, B, C, C+, D, D+ /HOBBY CUP</w:t>
      </w:r>
    </w:p>
    <w:p w:rsidR="0074352D" w:rsidRPr="00132529" w:rsidRDefault="0074352D" w:rsidP="0074352D">
      <w:pPr>
        <w:pStyle w:val="Default"/>
        <w:rPr>
          <w:sz w:val="20"/>
          <w:szCs w:val="20"/>
        </w:rPr>
      </w:pPr>
      <w:r w:rsidRPr="00132529">
        <w:rPr>
          <w:sz w:val="20"/>
          <w:szCs w:val="20"/>
        </w:rPr>
        <w:t xml:space="preserve">  </w:t>
      </w:r>
      <w:r w:rsidR="00965C1D">
        <w:rPr>
          <w:sz w:val="20"/>
          <w:szCs w:val="20"/>
        </w:rPr>
        <w:t>9:30 –  10:0</w:t>
      </w:r>
      <w:r w:rsidR="002A7556">
        <w:rPr>
          <w:sz w:val="20"/>
          <w:szCs w:val="20"/>
        </w:rPr>
        <w:t xml:space="preserve">0 </w:t>
      </w:r>
      <w:r w:rsidRPr="00132529">
        <w:rPr>
          <w:sz w:val="20"/>
          <w:szCs w:val="20"/>
        </w:rPr>
        <w:t xml:space="preserve"> I. + II. kategorie /Aerobic Tour</w:t>
      </w:r>
    </w:p>
    <w:p w:rsidR="002A7556" w:rsidRDefault="0074352D" w:rsidP="0074352D">
      <w:pPr>
        <w:pStyle w:val="Default"/>
        <w:rPr>
          <w:sz w:val="20"/>
          <w:szCs w:val="20"/>
        </w:rPr>
      </w:pPr>
      <w:r w:rsidRPr="00132529">
        <w:rPr>
          <w:sz w:val="20"/>
          <w:szCs w:val="20"/>
        </w:rPr>
        <w:t>10:</w:t>
      </w:r>
      <w:r w:rsidR="00EE62FC">
        <w:rPr>
          <w:sz w:val="20"/>
          <w:szCs w:val="20"/>
        </w:rPr>
        <w:t>00 – 11:3</w:t>
      </w:r>
      <w:r w:rsidRPr="00132529">
        <w:rPr>
          <w:sz w:val="20"/>
          <w:szCs w:val="20"/>
        </w:rPr>
        <w:t xml:space="preserve">0 III. </w:t>
      </w:r>
      <w:r w:rsidR="002A7556" w:rsidRPr="00132529">
        <w:rPr>
          <w:sz w:val="20"/>
          <w:szCs w:val="20"/>
        </w:rPr>
        <w:t>kategorie /Aerobic Tour</w:t>
      </w:r>
    </w:p>
    <w:p w:rsidR="0074352D" w:rsidRPr="00132529" w:rsidRDefault="002A7556" w:rsidP="007435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11:30 -  12:30</w:t>
      </w:r>
      <w:r w:rsidR="0074352D" w:rsidRPr="00132529">
        <w:rPr>
          <w:sz w:val="20"/>
          <w:szCs w:val="20"/>
        </w:rPr>
        <w:t xml:space="preserve"> IV. kategorie /Aerobic Tour</w:t>
      </w:r>
    </w:p>
    <w:p w:rsidR="0074352D" w:rsidRPr="00132529" w:rsidRDefault="002A7556" w:rsidP="007435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</w:t>
      </w:r>
      <w:r w:rsidR="0074352D" w:rsidRPr="00132529">
        <w:rPr>
          <w:sz w:val="20"/>
          <w:szCs w:val="20"/>
        </w:rPr>
        <w:t>:</w:t>
      </w:r>
      <w:r>
        <w:rPr>
          <w:sz w:val="20"/>
          <w:szCs w:val="20"/>
        </w:rPr>
        <w:t>30 – 14:15</w:t>
      </w:r>
      <w:r w:rsidR="0074352D" w:rsidRPr="00132529">
        <w:rPr>
          <w:sz w:val="20"/>
          <w:szCs w:val="20"/>
        </w:rPr>
        <w:t xml:space="preserve"> V. + VI. kategorie  /Aerobic Tour</w:t>
      </w:r>
    </w:p>
    <w:p w:rsidR="0074352D" w:rsidRPr="00132529" w:rsidRDefault="0074352D" w:rsidP="0074352D">
      <w:pPr>
        <w:pStyle w:val="Default"/>
        <w:rPr>
          <w:b/>
          <w:bCs/>
          <w:sz w:val="20"/>
          <w:szCs w:val="20"/>
        </w:rPr>
      </w:pPr>
    </w:p>
    <w:p w:rsidR="0074352D" w:rsidRPr="00132529" w:rsidRDefault="0074352D" w:rsidP="0074352D">
      <w:pPr>
        <w:pStyle w:val="Default"/>
        <w:rPr>
          <w:sz w:val="20"/>
          <w:szCs w:val="20"/>
        </w:rPr>
      </w:pPr>
      <w:r w:rsidRPr="00132529">
        <w:rPr>
          <w:b/>
          <w:bCs/>
          <w:sz w:val="20"/>
          <w:szCs w:val="20"/>
        </w:rPr>
        <w:t>Zahájení soutěže: v 7:45 hodin</w:t>
      </w:r>
    </w:p>
    <w:p w:rsidR="0074352D" w:rsidRPr="00132529" w:rsidRDefault="0074352D" w:rsidP="0074352D">
      <w:pPr>
        <w:pStyle w:val="Default"/>
        <w:rPr>
          <w:sz w:val="20"/>
          <w:szCs w:val="20"/>
        </w:rPr>
      </w:pPr>
      <w:r w:rsidRPr="00132529">
        <w:rPr>
          <w:sz w:val="20"/>
          <w:szCs w:val="20"/>
        </w:rPr>
        <w:t>Jednotlivá kola:</w:t>
      </w:r>
    </w:p>
    <w:p w:rsidR="0074352D" w:rsidRPr="00132529" w:rsidRDefault="00CF6325" w:rsidP="0074352D">
      <w:pPr>
        <w:pStyle w:val="Default"/>
        <w:rPr>
          <w:sz w:val="20"/>
          <w:szCs w:val="20"/>
        </w:rPr>
      </w:pPr>
      <w:r w:rsidRPr="00132529">
        <w:rPr>
          <w:sz w:val="20"/>
          <w:szCs w:val="20"/>
        </w:rPr>
        <w:t>8:00</w:t>
      </w:r>
      <w:r w:rsidR="0074352D" w:rsidRPr="00132529">
        <w:rPr>
          <w:sz w:val="20"/>
          <w:szCs w:val="20"/>
        </w:rPr>
        <w:t xml:space="preserve"> – 8:20 kategorie A, A+ / HOBBY CUP</w:t>
      </w:r>
      <w:r w:rsidRPr="00132529">
        <w:rPr>
          <w:sz w:val="20"/>
          <w:szCs w:val="20"/>
        </w:rPr>
        <w:t xml:space="preserve">                                         </w:t>
      </w:r>
      <w:r w:rsidR="00E55DC2">
        <w:rPr>
          <w:sz w:val="20"/>
          <w:szCs w:val="20"/>
        </w:rPr>
        <w:t xml:space="preserve">      </w:t>
      </w:r>
      <w:r w:rsidR="002B2C47">
        <w:rPr>
          <w:sz w:val="20"/>
          <w:szCs w:val="20"/>
        </w:rPr>
        <w:t xml:space="preserve">            </w:t>
      </w:r>
      <w:r w:rsidRPr="00132529">
        <w:rPr>
          <w:sz w:val="20"/>
          <w:szCs w:val="20"/>
        </w:rPr>
        <w:t>Bohdana Poláchová</w:t>
      </w:r>
    </w:p>
    <w:p w:rsidR="0074352D" w:rsidRPr="00132529" w:rsidRDefault="0074352D" w:rsidP="0074352D">
      <w:pPr>
        <w:pStyle w:val="Default"/>
        <w:rPr>
          <w:sz w:val="20"/>
          <w:szCs w:val="20"/>
        </w:rPr>
      </w:pPr>
      <w:r w:rsidRPr="00132529">
        <w:rPr>
          <w:sz w:val="20"/>
          <w:szCs w:val="20"/>
        </w:rPr>
        <w:t>8:25 – 8:45 kategorie B / HOBBY CUP</w:t>
      </w:r>
      <w:r w:rsidR="00CF6325" w:rsidRPr="00132529">
        <w:rPr>
          <w:sz w:val="20"/>
          <w:szCs w:val="20"/>
        </w:rPr>
        <w:t xml:space="preserve">                                               </w:t>
      </w:r>
      <w:r w:rsidR="00E55DC2">
        <w:rPr>
          <w:sz w:val="20"/>
          <w:szCs w:val="20"/>
        </w:rPr>
        <w:t xml:space="preserve">      </w:t>
      </w:r>
      <w:r w:rsidR="00CF6325" w:rsidRPr="00132529">
        <w:rPr>
          <w:sz w:val="20"/>
          <w:szCs w:val="20"/>
        </w:rPr>
        <w:t xml:space="preserve"> </w:t>
      </w:r>
      <w:r w:rsidR="002B2C47">
        <w:rPr>
          <w:sz w:val="20"/>
          <w:szCs w:val="20"/>
        </w:rPr>
        <w:t xml:space="preserve">           </w:t>
      </w:r>
      <w:r w:rsidR="00CF6325" w:rsidRPr="00132529">
        <w:rPr>
          <w:sz w:val="20"/>
          <w:szCs w:val="20"/>
        </w:rPr>
        <w:t>Veronika Omelková</w:t>
      </w:r>
    </w:p>
    <w:p w:rsidR="0074352D" w:rsidRPr="00132529" w:rsidRDefault="0074352D" w:rsidP="0074352D">
      <w:pPr>
        <w:pStyle w:val="Default"/>
        <w:rPr>
          <w:sz w:val="20"/>
          <w:szCs w:val="20"/>
        </w:rPr>
      </w:pPr>
      <w:r w:rsidRPr="00132529">
        <w:rPr>
          <w:sz w:val="20"/>
          <w:szCs w:val="20"/>
        </w:rPr>
        <w:t>8:50 – 9:10 kategorie C, C+ / HOBBY CUP</w:t>
      </w:r>
      <w:r w:rsidR="00CF6325" w:rsidRPr="00132529">
        <w:rPr>
          <w:sz w:val="20"/>
          <w:szCs w:val="20"/>
        </w:rPr>
        <w:t xml:space="preserve">                                         </w:t>
      </w:r>
      <w:r w:rsidR="00E55DC2">
        <w:rPr>
          <w:sz w:val="20"/>
          <w:szCs w:val="20"/>
        </w:rPr>
        <w:t xml:space="preserve">    </w:t>
      </w:r>
      <w:r w:rsidR="002B2C47">
        <w:rPr>
          <w:sz w:val="20"/>
          <w:szCs w:val="20"/>
        </w:rPr>
        <w:t xml:space="preserve">         </w:t>
      </w:r>
      <w:r w:rsidR="00E55DC2">
        <w:rPr>
          <w:sz w:val="20"/>
          <w:szCs w:val="20"/>
        </w:rPr>
        <w:t xml:space="preserve"> </w:t>
      </w:r>
      <w:r w:rsidR="002B2C47">
        <w:rPr>
          <w:sz w:val="20"/>
          <w:szCs w:val="20"/>
        </w:rPr>
        <w:t xml:space="preserve">  </w:t>
      </w:r>
      <w:r w:rsidR="00E55DC2">
        <w:rPr>
          <w:sz w:val="20"/>
          <w:szCs w:val="20"/>
        </w:rPr>
        <w:t xml:space="preserve"> </w:t>
      </w:r>
      <w:r w:rsidR="00CF6325" w:rsidRPr="00132529">
        <w:rPr>
          <w:sz w:val="20"/>
          <w:szCs w:val="20"/>
        </w:rPr>
        <w:t xml:space="preserve">Michala Breznická </w:t>
      </w:r>
    </w:p>
    <w:p w:rsidR="0074352D" w:rsidRPr="00132529" w:rsidRDefault="0074352D" w:rsidP="0074352D">
      <w:pPr>
        <w:pStyle w:val="Default"/>
        <w:rPr>
          <w:sz w:val="20"/>
          <w:szCs w:val="20"/>
        </w:rPr>
      </w:pPr>
      <w:r w:rsidRPr="00132529">
        <w:rPr>
          <w:sz w:val="20"/>
          <w:szCs w:val="20"/>
        </w:rPr>
        <w:t>9:15 – 9:35 kategorie D, D+ / HOBBY CUP</w:t>
      </w:r>
      <w:r w:rsidR="00CF6325" w:rsidRPr="00132529">
        <w:rPr>
          <w:sz w:val="20"/>
          <w:szCs w:val="20"/>
        </w:rPr>
        <w:t xml:space="preserve">                                         </w:t>
      </w:r>
      <w:r w:rsidR="00E55DC2">
        <w:rPr>
          <w:sz w:val="20"/>
          <w:szCs w:val="20"/>
        </w:rPr>
        <w:t xml:space="preserve">      </w:t>
      </w:r>
      <w:r w:rsidR="002B2C47">
        <w:rPr>
          <w:sz w:val="20"/>
          <w:szCs w:val="20"/>
        </w:rPr>
        <w:t xml:space="preserve">            </w:t>
      </w:r>
      <w:r w:rsidR="00CF6325" w:rsidRPr="00132529">
        <w:rPr>
          <w:sz w:val="20"/>
          <w:szCs w:val="20"/>
        </w:rPr>
        <w:t>Michala Breznická</w:t>
      </w:r>
    </w:p>
    <w:p w:rsidR="0074352D" w:rsidRPr="00132529" w:rsidRDefault="0074352D" w:rsidP="0074352D">
      <w:pPr>
        <w:pStyle w:val="Default"/>
        <w:rPr>
          <w:sz w:val="20"/>
          <w:szCs w:val="20"/>
        </w:rPr>
      </w:pPr>
    </w:p>
    <w:p w:rsidR="0074352D" w:rsidRPr="00132529" w:rsidRDefault="00E55DC2" w:rsidP="0074352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  <w:highlight w:val="green"/>
        </w:rPr>
        <w:t>9:40 – 10:15</w:t>
      </w:r>
      <w:r w:rsidR="0074352D" w:rsidRPr="00132529">
        <w:rPr>
          <w:b/>
          <w:sz w:val="20"/>
          <w:szCs w:val="20"/>
          <w:highlight w:val="green"/>
        </w:rPr>
        <w:t xml:space="preserve"> vyhlášení výsledků soutěže HOBBY CUP</w:t>
      </w:r>
    </w:p>
    <w:p w:rsidR="00CF6325" w:rsidRPr="00132529" w:rsidRDefault="00CF6325" w:rsidP="0074352D">
      <w:pPr>
        <w:pStyle w:val="Default"/>
        <w:rPr>
          <w:b/>
          <w:sz w:val="20"/>
          <w:szCs w:val="20"/>
        </w:rPr>
      </w:pPr>
    </w:p>
    <w:p w:rsidR="0074352D" w:rsidRPr="00132529" w:rsidRDefault="00CF6325" w:rsidP="0074352D">
      <w:pPr>
        <w:pStyle w:val="Default"/>
        <w:rPr>
          <w:b/>
          <w:sz w:val="20"/>
          <w:szCs w:val="20"/>
        </w:rPr>
      </w:pPr>
      <w:r w:rsidRPr="00132529">
        <w:rPr>
          <w:b/>
          <w:sz w:val="20"/>
          <w:szCs w:val="20"/>
        </w:rPr>
        <w:t>Zahájení soutěže:</w:t>
      </w:r>
      <w:r w:rsidR="00E55DC2">
        <w:rPr>
          <w:b/>
          <w:sz w:val="20"/>
          <w:szCs w:val="20"/>
        </w:rPr>
        <w:t xml:space="preserve"> v 10:15 hodin</w:t>
      </w:r>
    </w:p>
    <w:p w:rsidR="00982F50" w:rsidRDefault="00E55DC2" w:rsidP="007435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10:30 – 10:5</w:t>
      </w:r>
      <w:r w:rsidR="0074352D" w:rsidRPr="00132529">
        <w:rPr>
          <w:sz w:val="20"/>
          <w:szCs w:val="20"/>
        </w:rPr>
        <w:t xml:space="preserve">0 Základní kolo I. </w:t>
      </w:r>
      <w:r w:rsidR="0074352D" w:rsidRPr="001205C1">
        <w:rPr>
          <w:b/>
          <w:sz w:val="20"/>
          <w:szCs w:val="20"/>
        </w:rPr>
        <w:t>kategorie BABY</w:t>
      </w:r>
      <w:r w:rsidR="0074352D" w:rsidRPr="00132529">
        <w:rPr>
          <w:sz w:val="20"/>
          <w:szCs w:val="20"/>
        </w:rPr>
        <w:t xml:space="preserve"> </w:t>
      </w:r>
      <w:r w:rsidR="00CF6325" w:rsidRPr="00132529">
        <w:rPr>
          <w:sz w:val="20"/>
          <w:szCs w:val="20"/>
        </w:rPr>
        <w:t xml:space="preserve">   </w:t>
      </w:r>
      <w:r w:rsidR="00717D62">
        <w:rPr>
          <w:sz w:val="20"/>
          <w:szCs w:val="20"/>
        </w:rPr>
        <w:t xml:space="preserve">                                                </w:t>
      </w:r>
      <w:r w:rsidR="00717D62" w:rsidRPr="00132529">
        <w:rPr>
          <w:sz w:val="20"/>
          <w:szCs w:val="20"/>
        </w:rPr>
        <w:t xml:space="preserve">Bohdana Poláchová                                                                                   </w:t>
      </w:r>
      <w:r w:rsidR="00717D62">
        <w:rPr>
          <w:sz w:val="20"/>
          <w:szCs w:val="20"/>
        </w:rPr>
        <w:t xml:space="preserve">       </w:t>
      </w:r>
    </w:p>
    <w:p w:rsidR="0074352D" w:rsidRDefault="00E55DC2" w:rsidP="007435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10:55 – 11</w:t>
      </w:r>
      <w:r w:rsidR="0074352D" w:rsidRPr="00132529">
        <w:rPr>
          <w:sz w:val="20"/>
          <w:szCs w:val="20"/>
        </w:rPr>
        <w:t>:</w:t>
      </w:r>
      <w:r>
        <w:rPr>
          <w:sz w:val="20"/>
          <w:szCs w:val="20"/>
        </w:rPr>
        <w:t>1</w:t>
      </w:r>
      <w:r w:rsidR="0074352D" w:rsidRPr="00132529">
        <w:rPr>
          <w:sz w:val="20"/>
          <w:szCs w:val="20"/>
        </w:rPr>
        <w:t xml:space="preserve">5 Základní kolo II. </w:t>
      </w:r>
      <w:r w:rsidR="0074352D" w:rsidRPr="001205C1">
        <w:rPr>
          <w:b/>
          <w:sz w:val="20"/>
          <w:szCs w:val="20"/>
        </w:rPr>
        <w:t>kategorie KIDS</w:t>
      </w:r>
      <w:r w:rsidR="00CF6325" w:rsidRPr="00132529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</w:t>
      </w:r>
      <w:r w:rsidR="002B2C47">
        <w:rPr>
          <w:sz w:val="20"/>
          <w:szCs w:val="20"/>
        </w:rPr>
        <w:t xml:space="preserve">             </w:t>
      </w:r>
      <w:r w:rsidR="001205C1">
        <w:rPr>
          <w:sz w:val="20"/>
          <w:szCs w:val="20"/>
        </w:rPr>
        <w:t xml:space="preserve"> </w:t>
      </w:r>
      <w:r w:rsidR="00CF6325" w:rsidRPr="00132529">
        <w:rPr>
          <w:sz w:val="20"/>
          <w:szCs w:val="20"/>
        </w:rPr>
        <w:t xml:space="preserve">Pavlína Radičová </w:t>
      </w:r>
    </w:p>
    <w:p w:rsidR="00F6461C" w:rsidRDefault="00717D62" w:rsidP="007435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</w:t>
      </w:r>
      <w:r w:rsidRPr="00132529">
        <w:rPr>
          <w:sz w:val="20"/>
          <w:szCs w:val="20"/>
        </w:rPr>
        <w:t>:</w:t>
      </w:r>
      <w:r>
        <w:rPr>
          <w:sz w:val="20"/>
          <w:szCs w:val="20"/>
        </w:rPr>
        <w:t xml:space="preserve">20 – 11:40 </w:t>
      </w:r>
      <w:r w:rsidR="00F6461C" w:rsidRPr="00132529">
        <w:rPr>
          <w:sz w:val="20"/>
          <w:szCs w:val="20"/>
        </w:rPr>
        <w:t xml:space="preserve">Finále I. kategorie </w:t>
      </w:r>
      <w:r w:rsidR="00F6461C" w:rsidRPr="00132529">
        <w:rPr>
          <w:b/>
          <w:sz w:val="20"/>
          <w:szCs w:val="20"/>
        </w:rPr>
        <w:t>BABY</w:t>
      </w:r>
      <w:r w:rsidR="00F6461C" w:rsidRPr="00132529">
        <w:rPr>
          <w:sz w:val="20"/>
          <w:szCs w:val="20"/>
        </w:rPr>
        <w:t xml:space="preserve">                                              </w:t>
      </w:r>
      <w:r w:rsidR="00F6461C">
        <w:rPr>
          <w:sz w:val="20"/>
          <w:szCs w:val="20"/>
        </w:rPr>
        <w:t xml:space="preserve">                    </w:t>
      </w:r>
      <w:r w:rsidR="00F6461C" w:rsidRPr="00132529">
        <w:rPr>
          <w:sz w:val="20"/>
          <w:szCs w:val="20"/>
        </w:rPr>
        <w:t>Bohdana Poláchová</w:t>
      </w:r>
    </w:p>
    <w:p w:rsidR="00F6461C" w:rsidRPr="00132529" w:rsidRDefault="00F6461C" w:rsidP="00F646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11:45 – 12</w:t>
      </w:r>
      <w:r w:rsidRPr="00132529">
        <w:rPr>
          <w:sz w:val="20"/>
          <w:szCs w:val="20"/>
        </w:rPr>
        <w:t>:</w:t>
      </w:r>
      <w:r>
        <w:rPr>
          <w:sz w:val="20"/>
          <w:szCs w:val="20"/>
        </w:rPr>
        <w:t>05</w:t>
      </w:r>
      <w:r w:rsidRPr="00132529">
        <w:rPr>
          <w:sz w:val="20"/>
          <w:szCs w:val="20"/>
        </w:rPr>
        <w:t xml:space="preserve"> Finále II. kategorie </w:t>
      </w:r>
      <w:r w:rsidRPr="00132529">
        <w:rPr>
          <w:b/>
          <w:sz w:val="20"/>
          <w:szCs w:val="20"/>
        </w:rPr>
        <w:t>KIDS</w:t>
      </w:r>
      <w:r w:rsidRPr="00132529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</w:t>
      </w:r>
      <w:r w:rsidRPr="00132529">
        <w:rPr>
          <w:sz w:val="20"/>
          <w:szCs w:val="20"/>
        </w:rPr>
        <w:t>Pavlína Radičová</w:t>
      </w:r>
    </w:p>
    <w:p w:rsidR="00F6461C" w:rsidRPr="00132529" w:rsidRDefault="00F6461C" w:rsidP="00F646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12:10 – 12:3</w:t>
      </w:r>
      <w:r w:rsidRPr="00132529">
        <w:rPr>
          <w:sz w:val="20"/>
          <w:szCs w:val="20"/>
        </w:rPr>
        <w:t xml:space="preserve">0 Základní kolo III. kategorie </w:t>
      </w:r>
      <w:r w:rsidRPr="001205C1">
        <w:rPr>
          <w:b/>
          <w:sz w:val="20"/>
          <w:szCs w:val="20"/>
        </w:rPr>
        <w:t>CHILDREN N/P</w:t>
      </w:r>
      <w:r w:rsidRPr="0013252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</w:t>
      </w:r>
      <w:r w:rsidRPr="00132529">
        <w:rPr>
          <w:sz w:val="20"/>
          <w:szCs w:val="20"/>
        </w:rPr>
        <w:t xml:space="preserve">Veronika Omelková      </w:t>
      </w:r>
    </w:p>
    <w:p w:rsidR="00F6461C" w:rsidRDefault="00F6461C" w:rsidP="00F6461C">
      <w:pPr>
        <w:pStyle w:val="Default"/>
        <w:rPr>
          <w:b/>
          <w:sz w:val="20"/>
          <w:szCs w:val="20"/>
          <w:highlight w:val="green"/>
        </w:rPr>
      </w:pPr>
    </w:p>
    <w:p w:rsidR="00F6461C" w:rsidRPr="00132529" w:rsidRDefault="00F6461C" w:rsidP="00F6461C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  <w:highlight w:val="green"/>
        </w:rPr>
        <w:t>12</w:t>
      </w:r>
      <w:r w:rsidRPr="00132529">
        <w:rPr>
          <w:b/>
          <w:sz w:val="20"/>
          <w:szCs w:val="20"/>
          <w:highlight w:val="green"/>
        </w:rPr>
        <w:t>:</w:t>
      </w:r>
      <w:r>
        <w:rPr>
          <w:b/>
          <w:sz w:val="20"/>
          <w:szCs w:val="20"/>
          <w:highlight w:val="green"/>
        </w:rPr>
        <w:t>35 – 12</w:t>
      </w:r>
      <w:r w:rsidRPr="00132529">
        <w:rPr>
          <w:b/>
          <w:sz w:val="20"/>
          <w:szCs w:val="20"/>
          <w:highlight w:val="green"/>
        </w:rPr>
        <w:t>:</w:t>
      </w:r>
      <w:r>
        <w:rPr>
          <w:b/>
          <w:sz w:val="20"/>
          <w:szCs w:val="20"/>
          <w:highlight w:val="green"/>
        </w:rPr>
        <w:t>55</w:t>
      </w:r>
      <w:r w:rsidRPr="00132529">
        <w:rPr>
          <w:b/>
          <w:sz w:val="20"/>
          <w:szCs w:val="20"/>
          <w:highlight w:val="green"/>
        </w:rPr>
        <w:t xml:space="preserve"> Vyhlášení výsledků I. + II. kategorie</w:t>
      </w:r>
    </w:p>
    <w:p w:rsidR="00F6461C" w:rsidRDefault="00F6461C" w:rsidP="00717D62">
      <w:pPr>
        <w:pStyle w:val="Default"/>
        <w:rPr>
          <w:sz w:val="20"/>
          <w:szCs w:val="20"/>
        </w:rPr>
      </w:pPr>
    </w:p>
    <w:p w:rsidR="00717D62" w:rsidRPr="00132529" w:rsidRDefault="00F6461C" w:rsidP="00717D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13:00 – 13:20 </w:t>
      </w:r>
      <w:r w:rsidRPr="00132529">
        <w:rPr>
          <w:sz w:val="20"/>
          <w:szCs w:val="20"/>
        </w:rPr>
        <w:t xml:space="preserve">Základní kolo IV. kategorie </w:t>
      </w:r>
      <w:r w:rsidRPr="001205C1">
        <w:rPr>
          <w:b/>
          <w:sz w:val="20"/>
          <w:szCs w:val="20"/>
        </w:rPr>
        <w:t>TEENAGERS N/P</w:t>
      </w:r>
      <w:r w:rsidRPr="0013252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</w:t>
      </w:r>
      <w:r w:rsidRPr="00132529">
        <w:rPr>
          <w:sz w:val="20"/>
          <w:szCs w:val="20"/>
        </w:rPr>
        <w:t>Barbora Havířová</w:t>
      </w:r>
    </w:p>
    <w:p w:rsidR="00717D62" w:rsidRPr="00132529" w:rsidRDefault="00F6461C" w:rsidP="00717D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13:25</w:t>
      </w:r>
      <w:r w:rsidR="00717D62">
        <w:rPr>
          <w:sz w:val="20"/>
          <w:szCs w:val="20"/>
        </w:rPr>
        <w:t xml:space="preserve"> – 13:</w:t>
      </w:r>
      <w:r>
        <w:rPr>
          <w:sz w:val="20"/>
          <w:szCs w:val="20"/>
        </w:rPr>
        <w:t>45</w:t>
      </w:r>
      <w:r w:rsidR="00717D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Semifinálové kolo </w:t>
      </w:r>
      <w:r w:rsidRPr="00132529">
        <w:rPr>
          <w:sz w:val="20"/>
          <w:szCs w:val="20"/>
        </w:rPr>
        <w:t xml:space="preserve">III. kategorie </w:t>
      </w:r>
      <w:r w:rsidRPr="001205C1">
        <w:rPr>
          <w:b/>
          <w:sz w:val="20"/>
          <w:szCs w:val="20"/>
        </w:rPr>
        <w:t>CHILDREN N/P</w:t>
      </w:r>
      <w:r w:rsidRPr="0013252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Veronika Omelková  </w:t>
      </w:r>
    </w:p>
    <w:p w:rsidR="007D2450" w:rsidRPr="00F6461C" w:rsidRDefault="007D2450" w:rsidP="0074352D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13:50 – 14:10 Semifinálové kolo </w:t>
      </w:r>
      <w:r w:rsidR="0074352D" w:rsidRPr="00132529">
        <w:rPr>
          <w:sz w:val="20"/>
          <w:szCs w:val="20"/>
        </w:rPr>
        <w:t xml:space="preserve"> </w:t>
      </w:r>
      <w:r w:rsidRPr="00132529">
        <w:rPr>
          <w:sz w:val="20"/>
          <w:szCs w:val="20"/>
        </w:rPr>
        <w:t xml:space="preserve">IV. kategorie </w:t>
      </w:r>
      <w:r w:rsidRPr="001205C1">
        <w:rPr>
          <w:b/>
          <w:sz w:val="20"/>
          <w:szCs w:val="20"/>
        </w:rPr>
        <w:t>TEENAGERS N/P</w:t>
      </w:r>
      <w:r w:rsidRPr="0013252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Barbora Havířová</w:t>
      </w:r>
    </w:p>
    <w:p w:rsidR="007D2450" w:rsidRPr="00132529" w:rsidRDefault="007D2450" w:rsidP="007D24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14:15 -  14:35 </w:t>
      </w:r>
      <w:r w:rsidRPr="00132529">
        <w:rPr>
          <w:sz w:val="20"/>
          <w:szCs w:val="20"/>
        </w:rPr>
        <w:t xml:space="preserve">Finále III. kategorie </w:t>
      </w:r>
      <w:r w:rsidRPr="00132529">
        <w:rPr>
          <w:b/>
          <w:sz w:val="20"/>
          <w:szCs w:val="20"/>
        </w:rPr>
        <w:t>CHILDREN Neprofi/Profi</w:t>
      </w:r>
      <w:r w:rsidRPr="0013252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</w:t>
      </w:r>
      <w:r w:rsidRPr="00132529">
        <w:rPr>
          <w:sz w:val="20"/>
          <w:szCs w:val="20"/>
        </w:rPr>
        <w:t>Veronika Omelková</w:t>
      </w:r>
    </w:p>
    <w:p w:rsidR="00F6461C" w:rsidRDefault="007D2450" w:rsidP="007D24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14:40 – 15:00 </w:t>
      </w:r>
      <w:r w:rsidRPr="00132529">
        <w:rPr>
          <w:sz w:val="20"/>
          <w:szCs w:val="20"/>
        </w:rPr>
        <w:t xml:space="preserve">Základní kolo V. kategorie </w:t>
      </w:r>
      <w:r w:rsidRPr="00132529">
        <w:rPr>
          <w:b/>
          <w:sz w:val="20"/>
          <w:szCs w:val="20"/>
        </w:rPr>
        <w:t xml:space="preserve">JUNIORS </w:t>
      </w:r>
      <w:r w:rsidR="00C631DB">
        <w:rPr>
          <w:b/>
          <w:sz w:val="20"/>
          <w:szCs w:val="20"/>
        </w:rPr>
        <w:t xml:space="preserve">Neprofi/Profi                         </w:t>
      </w:r>
      <w:r w:rsidRPr="00132529">
        <w:rPr>
          <w:sz w:val="20"/>
          <w:szCs w:val="20"/>
        </w:rPr>
        <w:t xml:space="preserve">Eva Kubalová   </w:t>
      </w:r>
    </w:p>
    <w:p w:rsidR="00F6461C" w:rsidRDefault="00F6461C" w:rsidP="007D2450">
      <w:pPr>
        <w:pStyle w:val="Default"/>
        <w:rPr>
          <w:sz w:val="20"/>
          <w:szCs w:val="20"/>
        </w:rPr>
      </w:pPr>
    </w:p>
    <w:p w:rsidR="00F6461C" w:rsidRPr="00132529" w:rsidRDefault="00F6461C" w:rsidP="00F6461C">
      <w:pPr>
        <w:pStyle w:val="Default"/>
        <w:rPr>
          <w:b/>
          <w:sz w:val="20"/>
          <w:szCs w:val="20"/>
        </w:rPr>
      </w:pPr>
      <w:r w:rsidRPr="00132529">
        <w:rPr>
          <w:b/>
          <w:sz w:val="20"/>
          <w:szCs w:val="20"/>
          <w:highlight w:val="green"/>
        </w:rPr>
        <w:t>15:</w:t>
      </w:r>
      <w:r>
        <w:rPr>
          <w:b/>
          <w:sz w:val="20"/>
          <w:szCs w:val="20"/>
          <w:highlight w:val="green"/>
        </w:rPr>
        <w:t>00 – 15:15</w:t>
      </w:r>
      <w:r w:rsidRPr="00132529">
        <w:rPr>
          <w:b/>
          <w:sz w:val="20"/>
          <w:szCs w:val="20"/>
          <w:highlight w:val="green"/>
        </w:rPr>
        <w:t xml:space="preserve"> Vyhlášení výsledků III. </w:t>
      </w:r>
      <w:r>
        <w:rPr>
          <w:b/>
          <w:sz w:val="20"/>
          <w:szCs w:val="20"/>
          <w:highlight w:val="green"/>
        </w:rPr>
        <w:t>kate</w:t>
      </w:r>
      <w:r w:rsidRPr="00132529">
        <w:rPr>
          <w:b/>
          <w:sz w:val="20"/>
          <w:szCs w:val="20"/>
          <w:highlight w:val="green"/>
        </w:rPr>
        <w:t>gorie</w:t>
      </w:r>
      <w:r>
        <w:rPr>
          <w:b/>
          <w:sz w:val="20"/>
          <w:szCs w:val="20"/>
          <w:highlight w:val="green"/>
        </w:rPr>
        <w:t xml:space="preserve"> Neprofi/P</w:t>
      </w:r>
      <w:r w:rsidRPr="00132529">
        <w:rPr>
          <w:b/>
          <w:sz w:val="20"/>
          <w:szCs w:val="20"/>
          <w:highlight w:val="green"/>
        </w:rPr>
        <w:t>rofi</w:t>
      </w:r>
    </w:p>
    <w:p w:rsidR="00F6461C" w:rsidRDefault="00F6461C" w:rsidP="007D2450">
      <w:pPr>
        <w:pStyle w:val="Default"/>
        <w:rPr>
          <w:sz w:val="20"/>
          <w:szCs w:val="20"/>
        </w:rPr>
      </w:pPr>
    </w:p>
    <w:p w:rsidR="002A7556" w:rsidRDefault="00F6461C" w:rsidP="002A75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15:20</w:t>
      </w:r>
      <w:r w:rsidR="007D2450">
        <w:rPr>
          <w:sz w:val="20"/>
          <w:szCs w:val="20"/>
        </w:rPr>
        <w:t xml:space="preserve"> -  </w:t>
      </w:r>
      <w:r>
        <w:rPr>
          <w:sz w:val="20"/>
          <w:szCs w:val="20"/>
        </w:rPr>
        <w:t>15:40</w:t>
      </w:r>
      <w:r w:rsidR="007D2450">
        <w:rPr>
          <w:sz w:val="20"/>
          <w:szCs w:val="20"/>
        </w:rPr>
        <w:t xml:space="preserve"> </w:t>
      </w:r>
      <w:r w:rsidR="00C631DB">
        <w:rPr>
          <w:sz w:val="20"/>
          <w:szCs w:val="20"/>
        </w:rPr>
        <w:t xml:space="preserve">Základní kolo VI. Kategorie </w:t>
      </w:r>
      <w:r w:rsidR="002A7556" w:rsidRPr="00132529">
        <w:rPr>
          <w:b/>
          <w:sz w:val="20"/>
          <w:szCs w:val="20"/>
        </w:rPr>
        <w:t>SENIORS</w:t>
      </w:r>
      <w:r w:rsidR="00C631DB">
        <w:rPr>
          <w:b/>
          <w:sz w:val="20"/>
          <w:szCs w:val="20"/>
        </w:rPr>
        <w:t xml:space="preserve"> Neprofi/</w:t>
      </w:r>
      <w:r w:rsidR="002A7556" w:rsidRPr="00132529">
        <w:rPr>
          <w:sz w:val="20"/>
          <w:szCs w:val="20"/>
        </w:rPr>
        <w:t xml:space="preserve"> </w:t>
      </w:r>
      <w:r w:rsidR="002A7556" w:rsidRPr="00132529">
        <w:rPr>
          <w:b/>
          <w:sz w:val="20"/>
          <w:szCs w:val="20"/>
        </w:rPr>
        <w:t>Profi</w:t>
      </w:r>
      <w:r w:rsidR="002A7556" w:rsidRPr="00132529">
        <w:rPr>
          <w:sz w:val="20"/>
          <w:szCs w:val="20"/>
        </w:rPr>
        <w:t xml:space="preserve"> </w:t>
      </w:r>
      <w:r w:rsidR="002A7556">
        <w:rPr>
          <w:sz w:val="20"/>
          <w:szCs w:val="20"/>
        </w:rPr>
        <w:t xml:space="preserve">                 </w:t>
      </w:r>
      <w:r w:rsidR="00C631DB">
        <w:rPr>
          <w:sz w:val="20"/>
          <w:szCs w:val="20"/>
        </w:rPr>
        <w:t xml:space="preserve">    </w:t>
      </w:r>
      <w:r w:rsidR="002A7556">
        <w:rPr>
          <w:sz w:val="20"/>
          <w:szCs w:val="20"/>
        </w:rPr>
        <w:t xml:space="preserve">  </w:t>
      </w:r>
      <w:r w:rsidR="002A7556" w:rsidRPr="00132529">
        <w:rPr>
          <w:sz w:val="20"/>
          <w:szCs w:val="20"/>
        </w:rPr>
        <w:t xml:space="preserve">Pavlína Radičová       </w:t>
      </w:r>
    </w:p>
    <w:p w:rsidR="007D2450" w:rsidRPr="00132529" w:rsidRDefault="002A7556" w:rsidP="007D24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15:45 -  16:</w:t>
      </w:r>
      <w:r w:rsidR="007D2450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7D2450">
        <w:rPr>
          <w:sz w:val="20"/>
          <w:szCs w:val="20"/>
        </w:rPr>
        <w:t xml:space="preserve"> </w:t>
      </w:r>
      <w:r w:rsidRPr="00132529">
        <w:rPr>
          <w:sz w:val="20"/>
          <w:szCs w:val="20"/>
        </w:rPr>
        <w:t xml:space="preserve">Finále IV. kategorie </w:t>
      </w:r>
      <w:r w:rsidRPr="00132529">
        <w:rPr>
          <w:b/>
          <w:sz w:val="20"/>
          <w:szCs w:val="20"/>
        </w:rPr>
        <w:t xml:space="preserve">TEENAGERS  Neprofi/Profi        </w:t>
      </w:r>
      <w:r w:rsidR="00C631DB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</w:t>
      </w:r>
      <w:r w:rsidR="00C631DB">
        <w:rPr>
          <w:b/>
          <w:sz w:val="20"/>
          <w:szCs w:val="20"/>
        </w:rPr>
        <w:t xml:space="preserve"> </w:t>
      </w:r>
      <w:r w:rsidRPr="00132529">
        <w:rPr>
          <w:sz w:val="20"/>
          <w:szCs w:val="20"/>
        </w:rPr>
        <w:t>Barbora Havířová</w:t>
      </w:r>
    </w:p>
    <w:p w:rsidR="0074352D" w:rsidRPr="00132529" w:rsidRDefault="007D2450" w:rsidP="007435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16</w:t>
      </w:r>
      <w:r w:rsidR="00E55DC2">
        <w:rPr>
          <w:sz w:val="20"/>
          <w:szCs w:val="20"/>
        </w:rPr>
        <w:t>:</w:t>
      </w:r>
      <w:r w:rsidR="002A7556">
        <w:rPr>
          <w:sz w:val="20"/>
          <w:szCs w:val="20"/>
        </w:rPr>
        <w:t>10</w:t>
      </w:r>
      <w:r w:rsidR="00A93F73" w:rsidRPr="00132529">
        <w:rPr>
          <w:sz w:val="20"/>
          <w:szCs w:val="20"/>
        </w:rPr>
        <w:t xml:space="preserve"> – 16:</w:t>
      </w:r>
      <w:r w:rsidR="002A7556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="0074352D" w:rsidRPr="00132529">
        <w:rPr>
          <w:sz w:val="20"/>
          <w:szCs w:val="20"/>
        </w:rPr>
        <w:t xml:space="preserve"> Finále V. kategorie </w:t>
      </w:r>
      <w:r w:rsidR="00C631DB">
        <w:rPr>
          <w:b/>
          <w:sz w:val="20"/>
          <w:szCs w:val="20"/>
        </w:rPr>
        <w:t xml:space="preserve">JUNIORS </w:t>
      </w:r>
      <w:r w:rsidR="00E55DC2">
        <w:rPr>
          <w:b/>
          <w:sz w:val="20"/>
          <w:szCs w:val="20"/>
        </w:rPr>
        <w:t xml:space="preserve"> N</w:t>
      </w:r>
      <w:r w:rsidR="00C631DB">
        <w:rPr>
          <w:b/>
          <w:sz w:val="20"/>
          <w:szCs w:val="20"/>
        </w:rPr>
        <w:t xml:space="preserve">/P                                          </w:t>
      </w:r>
      <w:r w:rsidR="00E55DC2">
        <w:rPr>
          <w:b/>
          <w:sz w:val="20"/>
          <w:szCs w:val="20"/>
        </w:rPr>
        <w:t xml:space="preserve">   </w:t>
      </w:r>
      <w:r w:rsidR="00C631DB">
        <w:rPr>
          <w:b/>
          <w:sz w:val="20"/>
          <w:szCs w:val="20"/>
        </w:rPr>
        <w:t xml:space="preserve">       </w:t>
      </w:r>
      <w:r w:rsidR="00E55DC2">
        <w:rPr>
          <w:b/>
          <w:sz w:val="20"/>
          <w:szCs w:val="20"/>
        </w:rPr>
        <w:t xml:space="preserve">  </w:t>
      </w:r>
      <w:r w:rsidR="00146C5E" w:rsidRPr="00132529">
        <w:rPr>
          <w:sz w:val="20"/>
          <w:szCs w:val="20"/>
        </w:rPr>
        <w:t>Eva Kubalová</w:t>
      </w:r>
      <w:r w:rsidR="00530B50" w:rsidRPr="00132529">
        <w:rPr>
          <w:sz w:val="20"/>
          <w:szCs w:val="20"/>
        </w:rPr>
        <w:t xml:space="preserve">                                                                                         </w:t>
      </w:r>
      <w:r w:rsidR="00437BB1" w:rsidRPr="00132529">
        <w:rPr>
          <w:sz w:val="20"/>
          <w:szCs w:val="20"/>
        </w:rPr>
        <w:t xml:space="preserve">                               </w:t>
      </w:r>
      <w:r w:rsidR="00530B50" w:rsidRPr="00132529">
        <w:rPr>
          <w:sz w:val="20"/>
          <w:szCs w:val="20"/>
        </w:rPr>
        <w:t xml:space="preserve">               </w:t>
      </w:r>
    </w:p>
    <w:p w:rsidR="0074352D" w:rsidRPr="00132529" w:rsidRDefault="00A93F73" w:rsidP="0074352D">
      <w:pPr>
        <w:pStyle w:val="Default"/>
        <w:rPr>
          <w:sz w:val="20"/>
          <w:szCs w:val="20"/>
        </w:rPr>
      </w:pPr>
      <w:r w:rsidRPr="00132529">
        <w:rPr>
          <w:sz w:val="20"/>
          <w:szCs w:val="20"/>
        </w:rPr>
        <w:t>16</w:t>
      </w:r>
      <w:r w:rsidR="0074352D" w:rsidRPr="00132529">
        <w:rPr>
          <w:sz w:val="20"/>
          <w:szCs w:val="20"/>
        </w:rPr>
        <w:t>:</w:t>
      </w:r>
      <w:r w:rsidR="002A7556">
        <w:rPr>
          <w:sz w:val="20"/>
          <w:szCs w:val="20"/>
        </w:rPr>
        <w:t>35 – 1</w:t>
      </w:r>
      <w:r w:rsidR="00EE62FC">
        <w:rPr>
          <w:sz w:val="20"/>
          <w:szCs w:val="20"/>
        </w:rPr>
        <w:t>6</w:t>
      </w:r>
      <w:r w:rsidR="007D2450">
        <w:rPr>
          <w:sz w:val="20"/>
          <w:szCs w:val="20"/>
        </w:rPr>
        <w:t>:</w:t>
      </w:r>
      <w:r w:rsidR="00EE62FC">
        <w:rPr>
          <w:sz w:val="20"/>
          <w:szCs w:val="20"/>
        </w:rPr>
        <w:t>5</w:t>
      </w:r>
      <w:r w:rsidR="002A7556">
        <w:rPr>
          <w:sz w:val="20"/>
          <w:szCs w:val="20"/>
        </w:rPr>
        <w:t>5</w:t>
      </w:r>
      <w:r w:rsidR="007D2450">
        <w:rPr>
          <w:sz w:val="20"/>
          <w:szCs w:val="20"/>
        </w:rPr>
        <w:t xml:space="preserve"> </w:t>
      </w:r>
      <w:r w:rsidR="0074352D" w:rsidRPr="00132529">
        <w:rPr>
          <w:sz w:val="20"/>
          <w:szCs w:val="20"/>
        </w:rPr>
        <w:t xml:space="preserve">Finále </w:t>
      </w:r>
      <w:r w:rsidR="002B2C47" w:rsidRPr="002B2C47">
        <w:rPr>
          <w:sz w:val="20"/>
          <w:szCs w:val="20"/>
        </w:rPr>
        <w:t>VI.</w:t>
      </w:r>
      <w:r w:rsidR="002B2C47">
        <w:rPr>
          <w:b/>
          <w:sz w:val="20"/>
          <w:szCs w:val="20"/>
        </w:rPr>
        <w:t xml:space="preserve"> </w:t>
      </w:r>
      <w:r w:rsidR="00C631DB">
        <w:rPr>
          <w:sz w:val="20"/>
          <w:szCs w:val="20"/>
        </w:rPr>
        <w:t>k</w:t>
      </w:r>
      <w:r w:rsidR="002B2C47" w:rsidRPr="00C631DB">
        <w:rPr>
          <w:sz w:val="20"/>
          <w:szCs w:val="20"/>
        </w:rPr>
        <w:t>ategorie</w:t>
      </w:r>
      <w:r w:rsidR="002B2C47">
        <w:rPr>
          <w:b/>
          <w:sz w:val="20"/>
          <w:szCs w:val="20"/>
        </w:rPr>
        <w:t xml:space="preserve"> </w:t>
      </w:r>
      <w:r w:rsidR="00E55DC2" w:rsidRPr="00132529">
        <w:rPr>
          <w:b/>
          <w:sz w:val="20"/>
          <w:szCs w:val="20"/>
        </w:rPr>
        <w:t>SENIORS</w:t>
      </w:r>
      <w:r w:rsidR="00E55DC2" w:rsidRPr="00132529">
        <w:rPr>
          <w:sz w:val="20"/>
          <w:szCs w:val="20"/>
        </w:rPr>
        <w:t xml:space="preserve"> </w:t>
      </w:r>
      <w:r w:rsidR="00C631DB">
        <w:rPr>
          <w:sz w:val="20"/>
          <w:szCs w:val="20"/>
        </w:rPr>
        <w:t>N/</w:t>
      </w:r>
      <w:r w:rsidR="00C631DB">
        <w:rPr>
          <w:b/>
          <w:sz w:val="20"/>
          <w:szCs w:val="20"/>
        </w:rPr>
        <w:t>P</w:t>
      </w:r>
      <w:r w:rsidR="002B2C47">
        <w:rPr>
          <w:sz w:val="20"/>
          <w:szCs w:val="20"/>
        </w:rPr>
        <w:t xml:space="preserve">       </w:t>
      </w:r>
      <w:r w:rsidR="00C631DB">
        <w:rPr>
          <w:sz w:val="20"/>
          <w:szCs w:val="20"/>
        </w:rPr>
        <w:t xml:space="preserve">                                             </w:t>
      </w:r>
      <w:r w:rsidR="002B2C47">
        <w:rPr>
          <w:sz w:val="20"/>
          <w:szCs w:val="20"/>
        </w:rPr>
        <w:t xml:space="preserve">  </w:t>
      </w:r>
      <w:r w:rsidR="00437BB1" w:rsidRPr="00132529">
        <w:rPr>
          <w:sz w:val="20"/>
          <w:szCs w:val="20"/>
        </w:rPr>
        <w:t xml:space="preserve">Pavlína Radičová </w:t>
      </w:r>
    </w:p>
    <w:p w:rsidR="00437BB1" w:rsidRPr="00132529" w:rsidRDefault="00437BB1" w:rsidP="0074352D">
      <w:pPr>
        <w:pStyle w:val="Default"/>
        <w:rPr>
          <w:sz w:val="20"/>
          <w:szCs w:val="20"/>
        </w:rPr>
      </w:pPr>
    </w:p>
    <w:p w:rsidR="0074352D" w:rsidRPr="00132529" w:rsidRDefault="00EE62FC" w:rsidP="0074352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  <w:highlight w:val="green"/>
        </w:rPr>
        <w:t>17:</w:t>
      </w:r>
      <w:r w:rsidR="00A93F73" w:rsidRPr="00132529">
        <w:rPr>
          <w:b/>
          <w:sz w:val="20"/>
          <w:szCs w:val="20"/>
          <w:highlight w:val="green"/>
        </w:rPr>
        <w:t>0</w:t>
      </w:r>
      <w:r>
        <w:rPr>
          <w:b/>
          <w:sz w:val="20"/>
          <w:szCs w:val="20"/>
          <w:highlight w:val="green"/>
        </w:rPr>
        <w:t>0</w:t>
      </w:r>
      <w:r w:rsidR="00A93F73" w:rsidRPr="00132529">
        <w:rPr>
          <w:b/>
          <w:sz w:val="20"/>
          <w:szCs w:val="20"/>
          <w:highlight w:val="green"/>
        </w:rPr>
        <w:t xml:space="preserve"> – 17:</w:t>
      </w:r>
      <w:r>
        <w:rPr>
          <w:b/>
          <w:sz w:val="20"/>
          <w:szCs w:val="20"/>
          <w:highlight w:val="green"/>
        </w:rPr>
        <w:t>40</w:t>
      </w:r>
      <w:r w:rsidR="00A93F73" w:rsidRPr="00132529">
        <w:rPr>
          <w:b/>
          <w:sz w:val="20"/>
          <w:szCs w:val="20"/>
          <w:highlight w:val="green"/>
        </w:rPr>
        <w:t xml:space="preserve"> </w:t>
      </w:r>
      <w:r w:rsidR="0074352D" w:rsidRPr="00132529">
        <w:rPr>
          <w:b/>
          <w:sz w:val="20"/>
          <w:szCs w:val="20"/>
          <w:highlight w:val="green"/>
        </w:rPr>
        <w:t xml:space="preserve">vyhlášení výsledků </w:t>
      </w:r>
      <w:r w:rsidR="002A7556">
        <w:rPr>
          <w:b/>
          <w:sz w:val="20"/>
          <w:szCs w:val="20"/>
          <w:highlight w:val="green"/>
        </w:rPr>
        <w:t xml:space="preserve">IV. + </w:t>
      </w:r>
      <w:r w:rsidR="0074352D" w:rsidRPr="00132529">
        <w:rPr>
          <w:b/>
          <w:sz w:val="20"/>
          <w:szCs w:val="20"/>
          <w:highlight w:val="green"/>
        </w:rPr>
        <w:t>V</w:t>
      </w:r>
      <w:r w:rsidR="002A7556">
        <w:rPr>
          <w:b/>
          <w:sz w:val="20"/>
          <w:szCs w:val="20"/>
          <w:highlight w:val="green"/>
        </w:rPr>
        <w:t xml:space="preserve"> </w:t>
      </w:r>
      <w:r w:rsidR="0074352D" w:rsidRPr="00132529">
        <w:rPr>
          <w:b/>
          <w:sz w:val="20"/>
          <w:szCs w:val="20"/>
          <w:highlight w:val="green"/>
        </w:rPr>
        <w:t>+</w:t>
      </w:r>
      <w:r w:rsidR="002A7556">
        <w:rPr>
          <w:b/>
          <w:sz w:val="20"/>
          <w:szCs w:val="20"/>
          <w:highlight w:val="green"/>
        </w:rPr>
        <w:t xml:space="preserve"> </w:t>
      </w:r>
      <w:r w:rsidR="0074352D" w:rsidRPr="00132529">
        <w:rPr>
          <w:b/>
          <w:sz w:val="20"/>
          <w:szCs w:val="20"/>
          <w:highlight w:val="green"/>
        </w:rPr>
        <w:t>VI.</w:t>
      </w:r>
      <w:r w:rsidR="00E55DC2">
        <w:rPr>
          <w:b/>
          <w:sz w:val="20"/>
          <w:szCs w:val="20"/>
          <w:highlight w:val="green"/>
        </w:rPr>
        <w:t xml:space="preserve"> Kategorie Neprofi/P</w:t>
      </w:r>
      <w:r w:rsidR="00A93F73" w:rsidRPr="00132529">
        <w:rPr>
          <w:b/>
          <w:sz w:val="20"/>
          <w:szCs w:val="20"/>
          <w:highlight w:val="green"/>
        </w:rPr>
        <w:t>rofi</w:t>
      </w:r>
      <w:r w:rsidR="0074352D" w:rsidRPr="00132529">
        <w:rPr>
          <w:b/>
          <w:sz w:val="20"/>
          <w:szCs w:val="20"/>
          <w:highlight w:val="green"/>
        </w:rPr>
        <w:t>, ukončení soutěže</w:t>
      </w:r>
    </w:p>
    <w:p w:rsidR="0074352D" w:rsidRPr="00132529" w:rsidRDefault="0074352D" w:rsidP="0074352D">
      <w:pPr>
        <w:pStyle w:val="Default"/>
        <w:rPr>
          <w:sz w:val="20"/>
          <w:szCs w:val="20"/>
        </w:rPr>
      </w:pPr>
    </w:p>
    <w:p w:rsidR="00132529" w:rsidRDefault="00132529" w:rsidP="0074352D">
      <w:pPr>
        <w:pStyle w:val="Default"/>
        <w:rPr>
          <w:b/>
          <w:sz w:val="20"/>
          <w:szCs w:val="20"/>
        </w:rPr>
      </w:pPr>
    </w:p>
    <w:p w:rsidR="00132529" w:rsidRDefault="00132529" w:rsidP="0074352D">
      <w:pPr>
        <w:pStyle w:val="Default"/>
        <w:rPr>
          <w:b/>
          <w:sz w:val="20"/>
          <w:szCs w:val="20"/>
        </w:rPr>
      </w:pPr>
    </w:p>
    <w:p w:rsidR="002B2C47" w:rsidRDefault="002B2C47" w:rsidP="0074352D">
      <w:pPr>
        <w:pStyle w:val="Default"/>
        <w:rPr>
          <w:b/>
          <w:sz w:val="20"/>
          <w:szCs w:val="20"/>
        </w:rPr>
      </w:pPr>
    </w:p>
    <w:p w:rsidR="002B2C47" w:rsidRPr="002B2C47" w:rsidRDefault="002B2C47" w:rsidP="0074352D">
      <w:pPr>
        <w:pStyle w:val="Default"/>
        <w:rPr>
          <w:b/>
          <w:sz w:val="20"/>
          <w:szCs w:val="20"/>
          <w:u w:val="single"/>
        </w:rPr>
      </w:pPr>
      <w:r w:rsidRPr="002B2C47">
        <w:rPr>
          <w:b/>
          <w:sz w:val="20"/>
          <w:szCs w:val="20"/>
          <w:u w:val="single"/>
        </w:rPr>
        <w:lastRenderedPageBreak/>
        <w:t>POROTA HOBBY CUP:</w:t>
      </w:r>
    </w:p>
    <w:p w:rsidR="002B2C47" w:rsidRDefault="002B2C47" w:rsidP="0074352D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Hlobilová Hanka, Hanzelková Zuzana a Sabina Morávková.</w:t>
      </w:r>
    </w:p>
    <w:p w:rsidR="002B2C47" w:rsidRDefault="002B2C47" w:rsidP="0074352D">
      <w:pPr>
        <w:pStyle w:val="Default"/>
        <w:rPr>
          <w:b/>
          <w:sz w:val="20"/>
          <w:szCs w:val="20"/>
          <w:u w:val="single"/>
        </w:rPr>
      </w:pPr>
    </w:p>
    <w:p w:rsidR="002B2C47" w:rsidRDefault="002B2C47" w:rsidP="0074352D">
      <w:pPr>
        <w:pStyle w:val="Default"/>
        <w:rPr>
          <w:b/>
          <w:sz w:val="20"/>
          <w:szCs w:val="20"/>
          <w:u w:val="single"/>
        </w:rPr>
      </w:pPr>
    </w:p>
    <w:p w:rsidR="0074352D" w:rsidRPr="00B504A1" w:rsidRDefault="00132529" w:rsidP="0074352D">
      <w:pPr>
        <w:pStyle w:val="Default"/>
        <w:rPr>
          <w:b/>
          <w:sz w:val="20"/>
          <w:szCs w:val="20"/>
          <w:u w:val="single"/>
        </w:rPr>
      </w:pPr>
      <w:r w:rsidRPr="00B504A1">
        <w:rPr>
          <w:b/>
          <w:sz w:val="20"/>
          <w:szCs w:val="20"/>
          <w:u w:val="single"/>
        </w:rPr>
        <w:t>POROTA</w:t>
      </w:r>
      <w:r w:rsidR="002B2C47">
        <w:rPr>
          <w:b/>
          <w:sz w:val="20"/>
          <w:szCs w:val="20"/>
          <w:u w:val="single"/>
        </w:rPr>
        <w:t xml:space="preserve"> AET</w:t>
      </w:r>
      <w:r w:rsidRPr="00B504A1">
        <w:rPr>
          <w:b/>
          <w:sz w:val="20"/>
          <w:szCs w:val="20"/>
          <w:u w:val="single"/>
        </w:rPr>
        <w:t>:</w:t>
      </w:r>
      <w:r w:rsidR="00717D62">
        <w:rPr>
          <w:b/>
          <w:sz w:val="20"/>
          <w:szCs w:val="20"/>
          <w:u w:val="single"/>
        </w:rPr>
        <w:t xml:space="preserve"> Hlavní rozhodčí Lucie </w:t>
      </w:r>
      <w:r w:rsidR="00717D62">
        <w:rPr>
          <w:b/>
          <w:sz w:val="20"/>
          <w:szCs w:val="20"/>
        </w:rPr>
        <w:t>Řezníčková</w:t>
      </w:r>
    </w:p>
    <w:p w:rsidR="00132529" w:rsidRDefault="00132529" w:rsidP="0074352D">
      <w:pPr>
        <w:pStyle w:val="Default"/>
        <w:rPr>
          <w:b/>
          <w:sz w:val="20"/>
          <w:szCs w:val="20"/>
        </w:rPr>
      </w:pPr>
    </w:p>
    <w:p w:rsidR="00132529" w:rsidRDefault="00132529" w:rsidP="0074352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I.kategorie: Hana Hlobilová, Zuzana Hanzelková, Pavlína Radičová, Eva Kubalová, Barbora Havířová,</w:t>
      </w:r>
      <w:r w:rsidR="00032D7C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132529" w:rsidRDefault="00132529" w:rsidP="0074352D">
      <w:pPr>
        <w:pStyle w:val="Default"/>
        <w:rPr>
          <w:b/>
          <w:sz w:val="20"/>
          <w:szCs w:val="20"/>
        </w:rPr>
      </w:pPr>
    </w:p>
    <w:p w:rsidR="00982F50" w:rsidRDefault="00132529" w:rsidP="00982F5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II.kategorie</w:t>
      </w:r>
      <w:r w:rsidR="00982F50">
        <w:rPr>
          <w:b/>
          <w:sz w:val="20"/>
          <w:szCs w:val="20"/>
        </w:rPr>
        <w:t>:</w:t>
      </w:r>
      <w:r w:rsidR="00982F50" w:rsidRPr="00982F50">
        <w:rPr>
          <w:b/>
          <w:sz w:val="20"/>
          <w:szCs w:val="20"/>
        </w:rPr>
        <w:t xml:space="preserve"> </w:t>
      </w:r>
      <w:r w:rsidR="00982F50">
        <w:rPr>
          <w:b/>
          <w:sz w:val="20"/>
          <w:szCs w:val="20"/>
        </w:rPr>
        <w:t>Hana Hlobilová, Zu</w:t>
      </w:r>
      <w:r w:rsidR="00717D62">
        <w:rPr>
          <w:b/>
          <w:sz w:val="20"/>
          <w:szCs w:val="20"/>
        </w:rPr>
        <w:t>zana Hanzelková, Lucie Řezníčková</w:t>
      </w:r>
      <w:r w:rsidR="00982F50">
        <w:rPr>
          <w:b/>
          <w:sz w:val="20"/>
          <w:szCs w:val="20"/>
        </w:rPr>
        <w:t>, Eva Kubalová, Barbora Havířová,</w:t>
      </w:r>
    </w:p>
    <w:p w:rsidR="00982F50" w:rsidRDefault="00982F50" w:rsidP="00982F50">
      <w:pPr>
        <w:pStyle w:val="Default"/>
        <w:rPr>
          <w:b/>
          <w:sz w:val="20"/>
          <w:szCs w:val="20"/>
        </w:rPr>
      </w:pPr>
    </w:p>
    <w:p w:rsidR="00982F50" w:rsidRDefault="00982F50" w:rsidP="00982F5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III.kategorie:</w:t>
      </w:r>
      <w:r w:rsidRPr="00982F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Hana Hlobilová, Zuzana Hanzelková, Lucie </w:t>
      </w:r>
      <w:r w:rsidR="00717D62">
        <w:rPr>
          <w:b/>
          <w:sz w:val="20"/>
          <w:szCs w:val="20"/>
        </w:rPr>
        <w:t>Řezníčková</w:t>
      </w:r>
      <w:r>
        <w:rPr>
          <w:b/>
          <w:sz w:val="20"/>
          <w:szCs w:val="20"/>
        </w:rPr>
        <w:t>, Eva Kubalová, Barbora Havířová,</w:t>
      </w:r>
    </w:p>
    <w:p w:rsidR="00982F50" w:rsidRDefault="00982F50" w:rsidP="00982F50">
      <w:pPr>
        <w:pStyle w:val="Default"/>
        <w:rPr>
          <w:b/>
          <w:sz w:val="20"/>
          <w:szCs w:val="20"/>
        </w:rPr>
      </w:pPr>
    </w:p>
    <w:p w:rsidR="00982F50" w:rsidRDefault="00982F50" w:rsidP="00982F5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IV.kategorie: Hana Hlobilová, Zu</w:t>
      </w:r>
      <w:r w:rsidR="00717D62">
        <w:rPr>
          <w:b/>
          <w:sz w:val="20"/>
          <w:szCs w:val="20"/>
        </w:rPr>
        <w:t>zana Hanzelková, Lucie Řezníčková</w:t>
      </w:r>
      <w:r>
        <w:rPr>
          <w:b/>
          <w:sz w:val="20"/>
          <w:szCs w:val="20"/>
        </w:rPr>
        <w:t>, Eva Kubalová, Pavlína Radičová</w:t>
      </w:r>
    </w:p>
    <w:p w:rsidR="00982F50" w:rsidRDefault="00982F50" w:rsidP="00982F50">
      <w:pPr>
        <w:pStyle w:val="Default"/>
        <w:rPr>
          <w:b/>
          <w:sz w:val="20"/>
          <w:szCs w:val="20"/>
        </w:rPr>
      </w:pPr>
    </w:p>
    <w:p w:rsidR="00982F50" w:rsidRDefault="00982F50" w:rsidP="00982F5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V.kategorie: Hana Hlobilová, Zu</w:t>
      </w:r>
      <w:r w:rsidR="00717D62">
        <w:rPr>
          <w:b/>
          <w:sz w:val="20"/>
          <w:szCs w:val="20"/>
        </w:rPr>
        <w:t>zana Hanzelková, Lucie Řezníčková</w:t>
      </w:r>
      <w:r>
        <w:rPr>
          <w:b/>
          <w:sz w:val="20"/>
          <w:szCs w:val="20"/>
        </w:rPr>
        <w:t>, Barbora Havířová, Pavlína Radičová</w:t>
      </w:r>
    </w:p>
    <w:p w:rsidR="00982F50" w:rsidRDefault="00982F50" w:rsidP="00982F50">
      <w:pPr>
        <w:pStyle w:val="Default"/>
        <w:rPr>
          <w:b/>
          <w:sz w:val="20"/>
          <w:szCs w:val="20"/>
        </w:rPr>
      </w:pPr>
    </w:p>
    <w:p w:rsidR="00982F50" w:rsidRDefault="00982F50" w:rsidP="00982F5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VI.kategorie:</w:t>
      </w:r>
      <w:r w:rsidRPr="00982F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Hana Hlobilová, Zu</w:t>
      </w:r>
      <w:r w:rsidR="00717D62">
        <w:rPr>
          <w:b/>
          <w:sz w:val="20"/>
          <w:szCs w:val="20"/>
        </w:rPr>
        <w:t>zana Hanzelková, Lucie Řezníčková</w:t>
      </w:r>
      <w:r>
        <w:rPr>
          <w:b/>
          <w:sz w:val="20"/>
          <w:szCs w:val="20"/>
        </w:rPr>
        <w:t>, Eva Kubalová, Barbora Havířová,</w:t>
      </w:r>
    </w:p>
    <w:p w:rsidR="00982F50" w:rsidRDefault="00982F50" w:rsidP="00982F50">
      <w:pPr>
        <w:pStyle w:val="Default"/>
        <w:rPr>
          <w:b/>
          <w:sz w:val="20"/>
          <w:szCs w:val="20"/>
        </w:rPr>
      </w:pPr>
    </w:p>
    <w:p w:rsidR="00982F50" w:rsidRDefault="00982F50" w:rsidP="00982F50">
      <w:pPr>
        <w:pStyle w:val="Default"/>
        <w:rPr>
          <w:b/>
          <w:sz w:val="20"/>
          <w:szCs w:val="20"/>
        </w:rPr>
      </w:pPr>
    </w:p>
    <w:p w:rsidR="00132529" w:rsidRPr="00132529" w:rsidRDefault="00132529" w:rsidP="0074352D">
      <w:pPr>
        <w:pStyle w:val="Default"/>
        <w:rPr>
          <w:b/>
          <w:sz w:val="20"/>
          <w:szCs w:val="20"/>
        </w:rPr>
      </w:pPr>
    </w:p>
    <w:sectPr w:rsidR="00132529" w:rsidRPr="0013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2D"/>
    <w:rsid w:val="0000006D"/>
    <w:rsid w:val="0000043C"/>
    <w:rsid w:val="0000051C"/>
    <w:rsid w:val="00000525"/>
    <w:rsid w:val="000009FD"/>
    <w:rsid w:val="0000136B"/>
    <w:rsid w:val="00001F25"/>
    <w:rsid w:val="00002D08"/>
    <w:rsid w:val="00003255"/>
    <w:rsid w:val="00003A8E"/>
    <w:rsid w:val="00003EBE"/>
    <w:rsid w:val="000047BE"/>
    <w:rsid w:val="0000498F"/>
    <w:rsid w:val="00004EB9"/>
    <w:rsid w:val="00005524"/>
    <w:rsid w:val="000055B1"/>
    <w:rsid w:val="000056E8"/>
    <w:rsid w:val="000057A8"/>
    <w:rsid w:val="000058D4"/>
    <w:rsid w:val="000060A0"/>
    <w:rsid w:val="000060B3"/>
    <w:rsid w:val="00007C2A"/>
    <w:rsid w:val="00007FE5"/>
    <w:rsid w:val="000102D4"/>
    <w:rsid w:val="000108CC"/>
    <w:rsid w:val="000108E3"/>
    <w:rsid w:val="000116C4"/>
    <w:rsid w:val="00011A0A"/>
    <w:rsid w:val="00011D64"/>
    <w:rsid w:val="00011EAC"/>
    <w:rsid w:val="00011FAC"/>
    <w:rsid w:val="00012787"/>
    <w:rsid w:val="000129C3"/>
    <w:rsid w:val="00012D4F"/>
    <w:rsid w:val="00012D55"/>
    <w:rsid w:val="00012D94"/>
    <w:rsid w:val="00013312"/>
    <w:rsid w:val="00013864"/>
    <w:rsid w:val="00013A74"/>
    <w:rsid w:val="00013F6D"/>
    <w:rsid w:val="000142CD"/>
    <w:rsid w:val="00014976"/>
    <w:rsid w:val="0001504F"/>
    <w:rsid w:val="00015216"/>
    <w:rsid w:val="00015A5A"/>
    <w:rsid w:val="00015CAA"/>
    <w:rsid w:val="00015F50"/>
    <w:rsid w:val="00016F76"/>
    <w:rsid w:val="00017548"/>
    <w:rsid w:val="0002057B"/>
    <w:rsid w:val="00020AFB"/>
    <w:rsid w:val="000218B6"/>
    <w:rsid w:val="00021A9C"/>
    <w:rsid w:val="00021CEF"/>
    <w:rsid w:val="00021DDC"/>
    <w:rsid w:val="000228C5"/>
    <w:rsid w:val="00022A88"/>
    <w:rsid w:val="00023017"/>
    <w:rsid w:val="00024870"/>
    <w:rsid w:val="00024913"/>
    <w:rsid w:val="00024984"/>
    <w:rsid w:val="00024AA7"/>
    <w:rsid w:val="00024C21"/>
    <w:rsid w:val="000252AE"/>
    <w:rsid w:val="00025569"/>
    <w:rsid w:val="00025730"/>
    <w:rsid w:val="00026342"/>
    <w:rsid w:val="000265DE"/>
    <w:rsid w:val="0002685E"/>
    <w:rsid w:val="000268E4"/>
    <w:rsid w:val="00026E26"/>
    <w:rsid w:val="00027109"/>
    <w:rsid w:val="00027660"/>
    <w:rsid w:val="00030B64"/>
    <w:rsid w:val="00031E81"/>
    <w:rsid w:val="00031F4F"/>
    <w:rsid w:val="00032D7C"/>
    <w:rsid w:val="00032ECB"/>
    <w:rsid w:val="00032F58"/>
    <w:rsid w:val="0003416C"/>
    <w:rsid w:val="00034238"/>
    <w:rsid w:val="0003482A"/>
    <w:rsid w:val="00035A4C"/>
    <w:rsid w:val="00035D3B"/>
    <w:rsid w:val="000362AB"/>
    <w:rsid w:val="000371EB"/>
    <w:rsid w:val="000376E3"/>
    <w:rsid w:val="00040770"/>
    <w:rsid w:val="00040A27"/>
    <w:rsid w:val="0004106B"/>
    <w:rsid w:val="0004198C"/>
    <w:rsid w:val="00041BA9"/>
    <w:rsid w:val="00041EF3"/>
    <w:rsid w:val="00041F79"/>
    <w:rsid w:val="00042029"/>
    <w:rsid w:val="000422F4"/>
    <w:rsid w:val="00042328"/>
    <w:rsid w:val="000429E3"/>
    <w:rsid w:val="00042E4B"/>
    <w:rsid w:val="00043059"/>
    <w:rsid w:val="00043663"/>
    <w:rsid w:val="000438E1"/>
    <w:rsid w:val="00043F77"/>
    <w:rsid w:val="000441B2"/>
    <w:rsid w:val="00044856"/>
    <w:rsid w:val="000449EE"/>
    <w:rsid w:val="00045C54"/>
    <w:rsid w:val="00045E4C"/>
    <w:rsid w:val="00046B64"/>
    <w:rsid w:val="00046BBB"/>
    <w:rsid w:val="00047690"/>
    <w:rsid w:val="00047ACB"/>
    <w:rsid w:val="00050332"/>
    <w:rsid w:val="00050340"/>
    <w:rsid w:val="00050549"/>
    <w:rsid w:val="000505F2"/>
    <w:rsid w:val="00050C34"/>
    <w:rsid w:val="00050C9C"/>
    <w:rsid w:val="00050DA3"/>
    <w:rsid w:val="00050EA6"/>
    <w:rsid w:val="0005123A"/>
    <w:rsid w:val="0005208A"/>
    <w:rsid w:val="00052DE3"/>
    <w:rsid w:val="00053B01"/>
    <w:rsid w:val="00054436"/>
    <w:rsid w:val="00054719"/>
    <w:rsid w:val="00055846"/>
    <w:rsid w:val="00055941"/>
    <w:rsid w:val="00056200"/>
    <w:rsid w:val="00056B6D"/>
    <w:rsid w:val="00056FE6"/>
    <w:rsid w:val="000570BE"/>
    <w:rsid w:val="00057582"/>
    <w:rsid w:val="0006005D"/>
    <w:rsid w:val="00060230"/>
    <w:rsid w:val="0006028B"/>
    <w:rsid w:val="00060471"/>
    <w:rsid w:val="0006122C"/>
    <w:rsid w:val="00061425"/>
    <w:rsid w:val="000617A7"/>
    <w:rsid w:val="00061C0B"/>
    <w:rsid w:val="00061D0A"/>
    <w:rsid w:val="000624DF"/>
    <w:rsid w:val="00062CF4"/>
    <w:rsid w:val="00062E41"/>
    <w:rsid w:val="000636EB"/>
    <w:rsid w:val="00063F63"/>
    <w:rsid w:val="000646AD"/>
    <w:rsid w:val="00064F41"/>
    <w:rsid w:val="00065D0E"/>
    <w:rsid w:val="00066CD1"/>
    <w:rsid w:val="00070855"/>
    <w:rsid w:val="00070C2A"/>
    <w:rsid w:val="00070D1A"/>
    <w:rsid w:val="00071137"/>
    <w:rsid w:val="0007117A"/>
    <w:rsid w:val="00071616"/>
    <w:rsid w:val="0007174A"/>
    <w:rsid w:val="00071BA8"/>
    <w:rsid w:val="00071C5C"/>
    <w:rsid w:val="00071EA9"/>
    <w:rsid w:val="00071F63"/>
    <w:rsid w:val="000728B0"/>
    <w:rsid w:val="00072D74"/>
    <w:rsid w:val="000730C4"/>
    <w:rsid w:val="00073280"/>
    <w:rsid w:val="00073536"/>
    <w:rsid w:val="00073564"/>
    <w:rsid w:val="00073C3A"/>
    <w:rsid w:val="000741AD"/>
    <w:rsid w:val="0007449D"/>
    <w:rsid w:val="000753A2"/>
    <w:rsid w:val="000755E6"/>
    <w:rsid w:val="00075637"/>
    <w:rsid w:val="00075A19"/>
    <w:rsid w:val="00075E80"/>
    <w:rsid w:val="00076193"/>
    <w:rsid w:val="00076443"/>
    <w:rsid w:val="000769EC"/>
    <w:rsid w:val="00076E0A"/>
    <w:rsid w:val="00076FAA"/>
    <w:rsid w:val="000776B1"/>
    <w:rsid w:val="000803A4"/>
    <w:rsid w:val="00080E63"/>
    <w:rsid w:val="00080FEE"/>
    <w:rsid w:val="00081216"/>
    <w:rsid w:val="00081497"/>
    <w:rsid w:val="00081538"/>
    <w:rsid w:val="0008158C"/>
    <w:rsid w:val="00081F9C"/>
    <w:rsid w:val="00082B12"/>
    <w:rsid w:val="00082D29"/>
    <w:rsid w:val="00083892"/>
    <w:rsid w:val="0008437E"/>
    <w:rsid w:val="00084BDA"/>
    <w:rsid w:val="00085DCC"/>
    <w:rsid w:val="00085ECE"/>
    <w:rsid w:val="0008617D"/>
    <w:rsid w:val="000868CB"/>
    <w:rsid w:val="00086E4C"/>
    <w:rsid w:val="00086FD1"/>
    <w:rsid w:val="00087C28"/>
    <w:rsid w:val="000906FF"/>
    <w:rsid w:val="00091AB7"/>
    <w:rsid w:val="00091F34"/>
    <w:rsid w:val="000920D1"/>
    <w:rsid w:val="00092220"/>
    <w:rsid w:val="00092D4E"/>
    <w:rsid w:val="00093343"/>
    <w:rsid w:val="00093E0D"/>
    <w:rsid w:val="000947EC"/>
    <w:rsid w:val="00094F96"/>
    <w:rsid w:val="0009545D"/>
    <w:rsid w:val="0009587B"/>
    <w:rsid w:val="00095F05"/>
    <w:rsid w:val="00096740"/>
    <w:rsid w:val="00096A5E"/>
    <w:rsid w:val="00096A85"/>
    <w:rsid w:val="00096F79"/>
    <w:rsid w:val="0009738A"/>
    <w:rsid w:val="00097869"/>
    <w:rsid w:val="00097B35"/>
    <w:rsid w:val="00097CC5"/>
    <w:rsid w:val="00097F7D"/>
    <w:rsid w:val="000A032C"/>
    <w:rsid w:val="000A087B"/>
    <w:rsid w:val="000A11F8"/>
    <w:rsid w:val="000A1F53"/>
    <w:rsid w:val="000A2E38"/>
    <w:rsid w:val="000A314C"/>
    <w:rsid w:val="000A543B"/>
    <w:rsid w:val="000A69B7"/>
    <w:rsid w:val="000A74FB"/>
    <w:rsid w:val="000A7823"/>
    <w:rsid w:val="000B05C3"/>
    <w:rsid w:val="000B0706"/>
    <w:rsid w:val="000B0D25"/>
    <w:rsid w:val="000B138D"/>
    <w:rsid w:val="000B13A1"/>
    <w:rsid w:val="000B13C7"/>
    <w:rsid w:val="000B160C"/>
    <w:rsid w:val="000B1BD1"/>
    <w:rsid w:val="000B1FAA"/>
    <w:rsid w:val="000B21F8"/>
    <w:rsid w:val="000B2394"/>
    <w:rsid w:val="000B2C75"/>
    <w:rsid w:val="000B335B"/>
    <w:rsid w:val="000B3884"/>
    <w:rsid w:val="000B3B89"/>
    <w:rsid w:val="000B413A"/>
    <w:rsid w:val="000B45BD"/>
    <w:rsid w:val="000B492F"/>
    <w:rsid w:val="000B4CBC"/>
    <w:rsid w:val="000B4E97"/>
    <w:rsid w:val="000B581E"/>
    <w:rsid w:val="000B5A87"/>
    <w:rsid w:val="000B601B"/>
    <w:rsid w:val="000B65BA"/>
    <w:rsid w:val="000B6C9C"/>
    <w:rsid w:val="000B76E7"/>
    <w:rsid w:val="000B7A15"/>
    <w:rsid w:val="000B7E49"/>
    <w:rsid w:val="000C057B"/>
    <w:rsid w:val="000C0698"/>
    <w:rsid w:val="000C140F"/>
    <w:rsid w:val="000C1DA2"/>
    <w:rsid w:val="000C1F16"/>
    <w:rsid w:val="000C215D"/>
    <w:rsid w:val="000C217D"/>
    <w:rsid w:val="000C2962"/>
    <w:rsid w:val="000C2D68"/>
    <w:rsid w:val="000C2ED2"/>
    <w:rsid w:val="000C3E55"/>
    <w:rsid w:val="000C3EE9"/>
    <w:rsid w:val="000C423B"/>
    <w:rsid w:val="000C43B0"/>
    <w:rsid w:val="000C489F"/>
    <w:rsid w:val="000C5496"/>
    <w:rsid w:val="000C594E"/>
    <w:rsid w:val="000C6C5C"/>
    <w:rsid w:val="000C6FF0"/>
    <w:rsid w:val="000C747F"/>
    <w:rsid w:val="000D0512"/>
    <w:rsid w:val="000D177D"/>
    <w:rsid w:val="000D18F0"/>
    <w:rsid w:val="000D1C09"/>
    <w:rsid w:val="000D1C77"/>
    <w:rsid w:val="000D30DB"/>
    <w:rsid w:val="000D3331"/>
    <w:rsid w:val="000D3C73"/>
    <w:rsid w:val="000D3D76"/>
    <w:rsid w:val="000D3DCD"/>
    <w:rsid w:val="000D561F"/>
    <w:rsid w:val="000D5B3B"/>
    <w:rsid w:val="000D5DDF"/>
    <w:rsid w:val="000D5E25"/>
    <w:rsid w:val="000D6088"/>
    <w:rsid w:val="000D6244"/>
    <w:rsid w:val="000D68D1"/>
    <w:rsid w:val="000D6C6E"/>
    <w:rsid w:val="000D6E5F"/>
    <w:rsid w:val="000D75A2"/>
    <w:rsid w:val="000D7781"/>
    <w:rsid w:val="000D7A08"/>
    <w:rsid w:val="000D7FBA"/>
    <w:rsid w:val="000E1065"/>
    <w:rsid w:val="000E1333"/>
    <w:rsid w:val="000E1870"/>
    <w:rsid w:val="000E1FFE"/>
    <w:rsid w:val="000E2794"/>
    <w:rsid w:val="000E2ABA"/>
    <w:rsid w:val="000E2C09"/>
    <w:rsid w:val="000E2F81"/>
    <w:rsid w:val="000E2FA8"/>
    <w:rsid w:val="000E32AC"/>
    <w:rsid w:val="000E3476"/>
    <w:rsid w:val="000E375B"/>
    <w:rsid w:val="000E4084"/>
    <w:rsid w:val="000E4092"/>
    <w:rsid w:val="000E4536"/>
    <w:rsid w:val="000E4BC3"/>
    <w:rsid w:val="000E4FBA"/>
    <w:rsid w:val="000E4FF3"/>
    <w:rsid w:val="000E56F1"/>
    <w:rsid w:val="000E5818"/>
    <w:rsid w:val="000E5AFD"/>
    <w:rsid w:val="000E5C77"/>
    <w:rsid w:val="000E6018"/>
    <w:rsid w:val="000E62F7"/>
    <w:rsid w:val="000E6BB1"/>
    <w:rsid w:val="000E6E1D"/>
    <w:rsid w:val="000E7584"/>
    <w:rsid w:val="000E7625"/>
    <w:rsid w:val="000E7885"/>
    <w:rsid w:val="000E79F3"/>
    <w:rsid w:val="000F0556"/>
    <w:rsid w:val="000F0BE1"/>
    <w:rsid w:val="000F0FF9"/>
    <w:rsid w:val="000F126C"/>
    <w:rsid w:val="000F14AA"/>
    <w:rsid w:val="000F161D"/>
    <w:rsid w:val="000F16CA"/>
    <w:rsid w:val="000F2171"/>
    <w:rsid w:val="000F2263"/>
    <w:rsid w:val="000F2D2F"/>
    <w:rsid w:val="000F3012"/>
    <w:rsid w:val="000F3766"/>
    <w:rsid w:val="000F4103"/>
    <w:rsid w:val="000F4266"/>
    <w:rsid w:val="000F4384"/>
    <w:rsid w:val="000F4818"/>
    <w:rsid w:val="000F51C0"/>
    <w:rsid w:val="000F51CB"/>
    <w:rsid w:val="000F521A"/>
    <w:rsid w:val="000F5AE5"/>
    <w:rsid w:val="000F6CE1"/>
    <w:rsid w:val="000F71D5"/>
    <w:rsid w:val="000F794A"/>
    <w:rsid w:val="0010014C"/>
    <w:rsid w:val="001004B5"/>
    <w:rsid w:val="00100D37"/>
    <w:rsid w:val="0010105D"/>
    <w:rsid w:val="00101163"/>
    <w:rsid w:val="00101946"/>
    <w:rsid w:val="00101B41"/>
    <w:rsid w:val="00101F94"/>
    <w:rsid w:val="00102135"/>
    <w:rsid w:val="001024FC"/>
    <w:rsid w:val="00102B1E"/>
    <w:rsid w:val="00103069"/>
    <w:rsid w:val="00103E4F"/>
    <w:rsid w:val="001044A9"/>
    <w:rsid w:val="001046D2"/>
    <w:rsid w:val="00104811"/>
    <w:rsid w:val="001049AA"/>
    <w:rsid w:val="00104EFA"/>
    <w:rsid w:val="00105EF7"/>
    <w:rsid w:val="00105FA9"/>
    <w:rsid w:val="001065EA"/>
    <w:rsid w:val="00106609"/>
    <w:rsid w:val="0010689D"/>
    <w:rsid w:val="001069ED"/>
    <w:rsid w:val="00106C3C"/>
    <w:rsid w:val="00106FD7"/>
    <w:rsid w:val="001073B3"/>
    <w:rsid w:val="001078AA"/>
    <w:rsid w:val="00107C0E"/>
    <w:rsid w:val="00107F79"/>
    <w:rsid w:val="00110174"/>
    <w:rsid w:val="001102C0"/>
    <w:rsid w:val="0011121C"/>
    <w:rsid w:val="001114C0"/>
    <w:rsid w:val="001117B4"/>
    <w:rsid w:val="00111F17"/>
    <w:rsid w:val="00111F9C"/>
    <w:rsid w:val="00112290"/>
    <w:rsid w:val="00112662"/>
    <w:rsid w:val="00112737"/>
    <w:rsid w:val="0011280A"/>
    <w:rsid w:val="001136A4"/>
    <w:rsid w:val="00113D40"/>
    <w:rsid w:val="00113ECE"/>
    <w:rsid w:val="0011477A"/>
    <w:rsid w:val="0011548F"/>
    <w:rsid w:val="001156AE"/>
    <w:rsid w:val="00116978"/>
    <w:rsid w:val="00116BEC"/>
    <w:rsid w:val="0011704D"/>
    <w:rsid w:val="00117EC7"/>
    <w:rsid w:val="001205C1"/>
    <w:rsid w:val="00121502"/>
    <w:rsid w:val="00121A20"/>
    <w:rsid w:val="00121C2B"/>
    <w:rsid w:val="00122150"/>
    <w:rsid w:val="00122773"/>
    <w:rsid w:val="00122C04"/>
    <w:rsid w:val="0012307A"/>
    <w:rsid w:val="00123F67"/>
    <w:rsid w:val="00124330"/>
    <w:rsid w:val="001244CF"/>
    <w:rsid w:val="00124683"/>
    <w:rsid w:val="00124CC0"/>
    <w:rsid w:val="0012555E"/>
    <w:rsid w:val="00125C8C"/>
    <w:rsid w:val="00125E78"/>
    <w:rsid w:val="0012602A"/>
    <w:rsid w:val="001261CD"/>
    <w:rsid w:val="0012763F"/>
    <w:rsid w:val="001277BB"/>
    <w:rsid w:val="0012784E"/>
    <w:rsid w:val="00127C78"/>
    <w:rsid w:val="00130102"/>
    <w:rsid w:val="001303F9"/>
    <w:rsid w:val="00130672"/>
    <w:rsid w:val="0013122D"/>
    <w:rsid w:val="001316DB"/>
    <w:rsid w:val="001318EB"/>
    <w:rsid w:val="00132529"/>
    <w:rsid w:val="001328E0"/>
    <w:rsid w:val="00132BC3"/>
    <w:rsid w:val="00132D2F"/>
    <w:rsid w:val="00133243"/>
    <w:rsid w:val="001333C4"/>
    <w:rsid w:val="001334D5"/>
    <w:rsid w:val="00133662"/>
    <w:rsid w:val="00133A29"/>
    <w:rsid w:val="00133EF1"/>
    <w:rsid w:val="001348D8"/>
    <w:rsid w:val="00134C4B"/>
    <w:rsid w:val="00134E4E"/>
    <w:rsid w:val="00135602"/>
    <w:rsid w:val="00135F1C"/>
    <w:rsid w:val="00136B59"/>
    <w:rsid w:val="00137814"/>
    <w:rsid w:val="00140EE1"/>
    <w:rsid w:val="00140FD9"/>
    <w:rsid w:val="001413FD"/>
    <w:rsid w:val="0014184F"/>
    <w:rsid w:val="00141998"/>
    <w:rsid w:val="00141C47"/>
    <w:rsid w:val="00142192"/>
    <w:rsid w:val="001424D2"/>
    <w:rsid w:val="00142518"/>
    <w:rsid w:val="001427A1"/>
    <w:rsid w:val="00142EAA"/>
    <w:rsid w:val="00142F6B"/>
    <w:rsid w:val="001430CE"/>
    <w:rsid w:val="00143431"/>
    <w:rsid w:val="0014373F"/>
    <w:rsid w:val="00143DC8"/>
    <w:rsid w:val="0014463F"/>
    <w:rsid w:val="00144776"/>
    <w:rsid w:val="00144789"/>
    <w:rsid w:val="001455EA"/>
    <w:rsid w:val="00145ACE"/>
    <w:rsid w:val="00146C5E"/>
    <w:rsid w:val="00146E10"/>
    <w:rsid w:val="001471B0"/>
    <w:rsid w:val="00147212"/>
    <w:rsid w:val="00147B88"/>
    <w:rsid w:val="00147C24"/>
    <w:rsid w:val="00150202"/>
    <w:rsid w:val="00150698"/>
    <w:rsid w:val="00150812"/>
    <w:rsid w:val="00150A2B"/>
    <w:rsid w:val="00150D80"/>
    <w:rsid w:val="00151320"/>
    <w:rsid w:val="0015199C"/>
    <w:rsid w:val="00152424"/>
    <w:rsid w:val="00152567"/>
    <w:rsid w:val="001528BD"/>
    <w:rsid w:val="0015298D"/>
    <w:rsid w:val="00153FE3"/>
    <w:rsid w:val="00154C72"/>
    <w:rsid w:val="0015549C"/>
    <w:rsid w:val="001555E6"/>
    <w:rsid w:val="00155800"/>
    <w:rsid w:val="00155B14"/>
    <w:rsid w:val="00155DE9"/>
    <w:rsid w:val="00155FF5"/>
    <w:rsid w:val="00156E4D"/>
    <w:rsid w:val="0015743A"/>
    <w:rsid w:val="00157703"/>
    <w:rsid w:val="001579EF"/>
    <w:rsid w:val="001600BD"/>
    <w:rsid w:val="00160509"/>
    <w:rsid w:val="0016056C"/>
    <w:rsid w:val="0016067A"/>
    <w:rsid w:val="00160F1A"/>
    <w:rsid w:val="00162386"/>
    <w:rsid w:val="00163268"/>
    <w:rsid w:val="00163392"/>
    <w:rsid w:val="001636FC"/>
    <w:rsid w:val="001637BA"/>
    <w:rsid w:val="001638D2"/>
    <w:rsid w:val="00163E8A"/>
    <w:rsid w:val="0016421F"/>
    <w:rsid w:val="00164508"/>
    <w:rsid w:val="0016474A"/>
    <w:rsid w:val="00164CF5"/>
    <w:rsid w:val="00165035"/>
    <w:rsid w:val="00165100"/>
    <w:rsid w:val="001656B8"/>
    <w:rsid w:val="001656C1"/>
    <w:rsid w:val="00165EB6"/>
    <w:rsid w:val="00167285"/>
    <w:rsid w:val="001678A3"/>
    <w:rsid w:val="00167A20"/>
    <w:rsid w:val="00167D6C"/>
    <w:rsid w:val="00167E26"/>
    <w:rsid w:val="0017057D"/>
    <w:rsid w:val="001706BE"/>
    <w:rsid w:val="0017082D"/>
    <w:rsid w:val="00170C8B"/>
    <w:rsid w:val="001711DA"/>
    <w:rsid w:val="001712C4"/>
    <w:rsid w:val="001716F0"/>
    <w:rsid w:val="001723C2"/>
    <w:rsid w:val="00172521"/>
    <w:rsid w:val="00173620"/>
    <w:rsid w:val="001737E2"/>
    <w:rsid w:val="00173D68"/>
    <w:rsid w:val="00174590"/>
    <w:rsid w:val="00174DD7"/>
    <w:rsid w:val="00174ED7"/>
    <w:rsid w:val="001753C5"/>
    <w:rsid w:val="00175C95"/>
    <w:rsid w:val="00175FBD"/>
    <w:rsid w:val="0017621C"/>
    <w:rsid w:val="001763ED"/>
    <w:rsid w:val="001766E2"/>
    <w:rsid w:val="00176B6E"/>
    <w:rsid w:val="00176F04"/>
    <w:rsid w:val="00177133"/>
    <w:rsid w:val="00177A2B"/>
    <w:rsid w:val="00180021"/>
    <w:rsid w:val="0018004E"/>
    <w:rsid w:val="001806DA"/>
    <w:rsid w:val="001807B0"/>
    <w:rsid w:val="001809C3"/>
    <w:rsid w:val="00181356"/>
    <w:rsid w:val="00181BE0"/>
    <w:rsid w:val="0018219F"/>
    <w:rsid w:val="00183537"/>
    <w:rsid w:val="00183B1F"/>
    <w:rsid w:val="00184094"/>
    <w:rsid w:val="001841B2"/>
    <w:rsid w:val="001843B2"/>
    <w:rsid w:val="00184C13"/>
    <w:rsid w:val="00184C1D"/>
    <w:rsid w:val="00184D99"/>
    <w:rsid w:val="00184DE8"/>
    <w:rsid w:val="00184E37"/>
    <w:rsid w:val="00185066"/>
    <w:rsid w:val="0018514E"/>
    <w:rsid w:val="001852AC"/>
    <w:rsid w:val="0018589F"/>
    <w:rsid w:val="001859E0"/>
    <w:rsid w:val="0018602D"/>
    <w:rsid w:val="001874FD"/>
    <w:rsid w:val="001876E7"/>
    <w:rsid w:val="00187971"/>
    <w:rsid w:val="00187E64"/>
    <w:rsid w:val="00187F65"/>
    <w:rsid w:val="00187FD1"/>
    <w:rsid w:val="0019008F"/>
    <w:rsid w:val="00190C4C"/>
    <w:rsid w:val="00191408"/>
    <w:rsid w:val="001918D9"/>
    <w:rsid w:val="00191AC1"/>
    <w:rsid w:val="00191C74"/>
    <w:rsid w:val="001924B1"/>
    <w:rsid w:val="001924BD"/>
    <w:rsid w:val="00193523"/>
    <w:rsid w:val="00193C8F"/>
    <w:rsid w:val="00194587"/>
    <w:rsid w:val="00194635"/>
    <w:rsid w:val="00194A53"/>
    <w:rsid w:val="00194FFE"/>
    <w:rsid w:val="0019505C"/>
    <w:rsid w:val="00195096"/>
    <w:rsid w:val="001954F3"/>
    <w:rsid w:val="00195A5F"/>
    <w:rsid w:val="00195A9F"/>
    <w:rsid w:val="00195BB6"/>
    <w:rsid w:val="001962D7"/>
    <w:rsid w:val="0019670C"/>
    <w:rsid w:val="00196734"/>
    <w:rsid w:val="00196B7B"/>
    <w:rsid w:val="00196D20"/>
    <w:rsid w:val="00197941"/>
    <w:rsid w:val="001979C6"/>
    <w:rsid w:val="00197D4F"/>
    <w:rsid w:val="001A1044"/>
    <w:rsid w:val="001A10A1"/>
    <w:rsid w:val="001A18CF"/>
    <w:rsid w:val="001A190C"/>
    <w:rsid w:val="001A1E7B"/>
    <w:rsid w:val="001A20D8"/>
    <w:rsid w:val="001A253D"/>
    <w:rsid w:val="001A2556"/>
    <w:rsid w:val="001A261A"/>
    <w:rsid w:val="001A2774"/>
    <w:rsid w:val="001A319A"/>
    <w:rsid w:val="001A3791"/>
    <w:rsid w:val="001A3A10"/>
    <w:rsid w:val="001A3A6A"/>
    <w:rsid w:val="001A3CFD"/>
    <w:rsid w:val="001A4A38"/>
    <w:rsid w:val="001A4AD9"/>
    <w:rsid w:val="001A4C2E"/>
    <w:rsid w:val="001A5D29"/>
    <w:rsid w:val="001A6051"/>
    <w:rsid w:val="001A63CB"/>
    <w:rsid w:val="001A684C"/>
    <w:rsid w:val="001A6955"/>
    <w:rsid w:val="001A6A70"/>
    <w:rsid w:val="001A750F"/>
    <w:rsid w:val="001A7725"/>
    <w:rsid w:val="001B0188"/>
    <w:rsid w:val="001B0266"/>
    <w:rsid w:val="001B0913"/>
    <w:rsid w:val="001B0B5D"/>
    <w:rsid w:val="001B18D3"/>
    <w:rsid w:val="001B19CE"/>
    <w:rsid w:val="001B2236"/>
    <w:rsid w:val="001B23EA"/>
    <w:rsid w:val="001B2565"/>
    <w:rsid w:val="001B2C4E"/>
    <w:rsid w:val="001B308E"/>
    <w:rsid w:val="001B309E"/>
    <w:rsid w:val="001B3EA5"/>
    <w:rsid w:val="001B4074"/>
    <w:rsid w:val="001B420B"/>
    <w:rsid w:val="001B467E"/>
    <w:rsid w:val="001B5655"/>
    <w:rsid w:val="001B5EC7"/>
    <w:rsid w:val="001B5F18"/>
    <w:rsid w:val="001B5F86"/>
    <w:rsid w:val="001B6129"/>
    <w:rsid w:val="001B6743"/>
    <w:rsid w:val="001B67CE"/>
    <w:rsid w:val="001B6948"/>
    <w:rsid w:val="001B6AF4"/>
    <w:rsid w:val="001B6BC1"/>
    <w:rsid w:val="001B6C12"/>
    <w:rsid w:val="001B6D90"/>
    <w:rsid w:val="001B75F4"/>
    <w:rsid w:val="001C019C"/>
    <w:rsid w:val="001C0EE4"/>
    <w:rsid w:val="001C1118"/>
    <w:rsid w:val="001C16B3"/>
    <w:rsid w:val="001C17D0"/>
    <w:rsid w:val="001C1A3D"/>
    <w:rsid w:val="001C1D54"/>
    <w:rsid w:val="001C24FB"/>
    <w:rsid w:val="001C3431"/>
    <w:rsid w:val="001C3DF7"/>
    <w:rsid w:val="001C40EE"/>
    <w:rsid w:val="001C4378"/>
    <w:rsid w:val="001C487A"/>
    <w:rsid w:val="001C4B58"/>
    <w:rsid w:val="001C4CA4"/>
    <w:rsid w:val="001C56B4"/>
    <w:rsid w:val="001C5EB0"/>
    <w:rsid w:val="001C6C63"/>
    <w:rsid w:val="001C71B5"/>
    <w:rsid w:val="001C741E"/>
    <w:rsid w:val="001C7E35"/>
    <w:rsid w:val="001D0111"/>
    <w:rsid w:val="001D011D"/>
    <w:rsid w:val="001D0496"/>
    <w:rsid w:val="001D0799"/>
    <w:rsid w:val="001D1192"/>
    <w:rsid w:val="001D1425"/>
    <w:rsid w:val="001D1666"/>
    <w:rsid w:val="001D19A3"/>
    <w:rsid w:val="001D1EB6"/>
    <w:rsid w:val="001D253C"/>
    <w:rsid w:val="001D2D9D"/>
    <w:rsid w:val="001D3406"/>
    <w:rsid w:val="001D3570"/>
    <w:rsid w:val="001D48FC"/>
    <w:rsid w:val="001D49B7"/>
    <w:rsid w:val="001D5352"/>
    <w:rsid w:val="001D5831"/>
    <w:rsid w:val="001D5905"/>
    <w:rsid w:val="001D6486"/>
    <w:rsid w:val="001D6507"/>
    <w:rsid w:val="001D669C"/>
    <w:rsid w:val="001D70CA"/>
    <w:rsid w:val="001D7CD5"/>
    <w:rsid w:val="001E0028"/>
    <w:rsid w:val="001E0908"/>
    <w:rsid w:val="001E0C30"/>
    <w:rsid w:val="001E0EB0"/>
    <w:rsid w:val="001E1557"/>
    <w:rsid w:val="001E1701"/>
    <w:rsid w:val="001E1715"/>
    <w:rsid w:val="001E29A4"/>
    <w:rsid w:val="001E2D1D"/>
    <w:rsid w:val="001E329E"/>
    <w:rsid w:val="001E353A"/>
    <w:rsid w:val="001E3E01"/>
    <w:rsid w:val="001E4704"/>
    <w:rsid w:val="001E4DE0"/>
    <w:rsid w:val="001E50C5"/>
    <w:rsid w:val="001E5C88"/>
    <w:rsid w:val="001E5D35"/>
    <w:rsid w:val="001E5E20"/>
    <w:rsid w:val="001E6070"/>
    <w:rsid w:val="001E63D7"/>
    <w:rsid w:val="001E689D"/>
    <w:rsid w:val="001E73F9"/>
    <w:rsid w:val="001F0B55"/>
    <w:rsid w:val="001F0C81"/>
    <w:rsid w:val="001F17FF"/>
    <w:rsid w:val="001F1C71"/>
    <w:rsid w:val="001F1F61"/>
    <w:rsid w:val="001F2105"/>
    <w:rsid w:val="001F23EA"/>
    <w:rsid w:val="001F2663"/>
    <w:rsid w:val="001F2A38"/>
    <w:rsid w:val="001F37F0"/>
    <w:rsid w:val="001F4028"/>
    <w:rsid w:val="001F4114"/>
    <w:rsid w:val="001F46AA"/>
    <w:rsid w:val="001F4947"/>
    <w:rsid w:val="001F4CAA"/>
    <w:rsid w:val="001F4DE1"/>
    <w:rsid w:val="001F5B4A"/>
    <w:rsid w:val="001F5E54"/>
    <w:rsid w:val="001F60AB"/>
    <w:rsid w:val="001F6978"/>
    <w:rsid w:val="001F7633"/>
    <w:rsid w:val="001F783A"/>
    <w:rsid w:val="002008F3"/>
    <w:rsid w:val="00200A47"/>
    <w:rsid w:val="00200B2D"/>
    <w:rsid w:val="00200DD1"/>
    <w:rsid w:val="00200E10"/>
    <w:rsid w:val="00200E29"/>
    <w:rsid w:val="002016E1"/>
    <w:rsid w:val="0020207A"/>
    <w:rsid w:val="002025A6"/>
    <w:rsid w:val="0020298F"/>
    <w:rsid w:val="00202A60"/>
    <w:rsid w:val="002034EC"/>
    <w:rsid w:val="00203BCD"/>
    <w:rsid w:val="00203E21"/>
    <w:rsid w:val="002042EE"/>
    <w:rsid w:val="0020609C"/>
    <w:rsid w:val="00206D2D"/>
    <w:rsid w:val="00207F72"/>
    <w:rsid w:val="00210688"/>
    <w:rsid w:val="0021096E"/>
    <w:rsid w:val="002109D1"/>
    <w:rsid w:val="00211840"/>
    <w:rsid w:val="00211A71"/>
    <w:rsid w:val="00211E9B"/>
    <w:rsid w:val="0021200B"/>
    <w:rsid w:val="00212B70"/>
    <w:rsid w:val="002130E4"/>
    <w:rsid w:val="0021314D"/>
    <w:rsid w:val="00213B46"/>
    <w:rsid w:val="00213D1E"/>
    <w:rsid w:val="00214083"/>
    <w:rsid w:val="002142CD"/>
    <w:rsid w:val="0021479A"/>
    <w:rsid w:val="00214993"/>
    <w:rsid w:val="00214A1C"/>
    <w:rsid w:val="00214DDB"/>
    <w:rsid w:val="002155C2"/>
    <w:rsid w:val="00215B45"/>
    <w:rsid w:val="00215B87"/>
    <w:rsid w:val="00215BD6"/>
    <w:rsid w:val="00215CE8"/>
    <w:rsid w:val="002160CC"/>
    <w:rsid w:val="00216301"/>
    <w:rsid w:val="002163B5"/>
    <w:rsid w:val="00216860"/>
    <w:rsid w:val="0021694E"/>
    <w:rsid w:val="00216B1A"/>
    <w:rsid w:val="00216E51"/>
    <w:rsid w:val="00217047"/>
    <w:rsid w:val="00217469"/>
    <w:rsid w:val="00220065"/>
    <w:rsid w:val="002207FC"/>
    <w:rsid w:val="00220927"/>
    <w:rsid w:val="00220957"/>
    <w:rsid w:val="002226D6"/>
    <w:rsid w:val="002227ED"/>
    <w:rsid w:val="00222F3A"/>
    <w:rsid w:val="002239F9"/>
    <w:rsid w:val="00223B25"/>
    <w:rsid w:val="00223D10"/>
    <w:rsid w:val="00223D71"/>
    <w:rsid w:val="00223FFA"/>
    <w:rsid w:val="002243EA"/>
    <w:rsid w:val="00224903"/>
    <w:rsid w:val="00224971"/>
    <w:rsid w:val="00224BD5"/>
    <w:rsid w:val="00224BDD"/>
    <w:rsid w:val="00224CE4"/>
    <w:rsid w:val="00225098"/>
    <w:rsid w:val="00225862"/>
    <w:rsid w:val="0022650F"/>
    <w:rsid w:val="0022676B"/>
    <w:rsid w:val="00227450"/>
    <w:rsid w:val="0023066A"/>
    <w:rsid w:val="00230C13"/>
    <w:rsid w:val="00230C60"/>
    <w:rsid w:val="00230FD7"/>
    <w:rsid w:val="002313DD"/>
    <w:rsid w:val="002321AF"/>
    <w:rsid w:val="00232756"/>
    <w:rsid w:val="00232CAA"/>
    <w:rsid w:val="00233225"/>
    <w:rsid w:val="002335BE"/>
    <w:rsid w:val="00233D62"/>
    <w:rsid w:val="00233EF8"/>
    <w:rsid w:val="00233FA2"/>
    <w:rsid w:val="002340E0"/>
    <w:rsid w:val="00235695"/>
    <w:rsid w:val="00235C08"/>
    <w:rsid w:val="002362A1"/>
    <w:rsid w:val="00236460"/>
    <w:rsid w:val="0023694C"/>
    <w:rsid w:val="00236BB2"/>
    <w:rsid w:val="00236D4E"/>
    <w:rsid w:val="00237103"/>
    <w:rsid w:val="0023749B"/>
    <w:rsid w:val="00237742"/>
    <w:rsid w:val="002377FB"/>
    <w:rsid w:val="0023786A"/>
    <w:rsid w:val="00237B59"/>
    <w:rsid w:val="00237E79"/>
    <w:rsid w:val="00237FDF"/>
    <w:rsid w:val="00241058"/>
    <w:rsid w:val="002418B5"/>
    <w:rsid w:val="00241AD6"/>
    <w:rsid w:val="0024210F"/>
    <w:rsid w:val="00242185"/>
    <w:rsid w:val="002433F3"/>
    <w:rsid w:val="00243407"/>
    <w:rsid w:val="00243973"/>
    <w:rsid w:val="00243B5E"/>
    <w:rsid w:val="002441E3"/>
    <w:rsid w:val="002447E8"/>
    <w:rsid w:val="00244B72"/>
    <w:rsid w:val="00245D1B"/>
    <w:rsid w:val="0025014D"/>
    <w:rsid w:val="00250619"/>
    <w:rsid w:val="002512B4"/>
    <w:rsid w:val="00251AB0"/>
    <w:rsid w:val="00251BC3"/>
    <w:rsid w:val="00251E82"/>
    <w:rsid w:val="00251FCF"/>
    <w:rsid w:val="002525E4"/>
    <w:rsid w:val="00252918"/>
    <w:rsid w:val="00253CF0"/>
    <w:rsid w:val="0025428F"/>
    <w:rsid w:val="0025490D"/>
    <w:rsid w:val="00254C8A"/>
    <w:rsid w:val="00254E03"/>
    <w:rsid w:val="002557F2"/>
    <w:rsid w:val="00255AD1"/>
    <w:rsid w:val="00255F6C"/>
    <w:rsid w:val="00256B43"/>
    <w:rsid w:val="00257968"/>
    <w:rsid w:val="00257BC8"/>
    <w:rsid w:val="002603AF"/>
    <w:rsid w:val="00260A04"/>
    <w:rsid w:val="00261054"/>
    <w:rsid w:val="0026108D"/>
    <w:rsid w:val="002610ED"/>
    <w:rsid w:val="002622F8"/>
    <w:rsid w:val="0026239F"/>
    <w:rsid w:val="00262FF0"/>
    <w:rsid w:val="002631F5"/>
    <w:rsid w:val="0026331D"/>
    <w:rsid w:val="002635AE"/>
    <w:rsid w:val="00263C9C"/>
    <w:rsid w:val="00263E80"/>
    <w:rsid w:val="00263F3A"/>
    <w:rsid w:val="00264030"/>
    <w:rsid w:val="0026448A"/>
    <w:rsid w:val="002644C1"/>
    <w:rsid w:val="00265701"/>
    <w:rsid w:val="00266349"/>
    <w:rsid w:val="00266B48"/>
    <w:rsid w:val="00266B76"/>
    <w:rsid w:val="00267399"/>
    <w:rsid w:val="002702D7"/>
    <w:rsid w:val="00270C70"/>
    <w:rsid w:val="00271222"/>
    <w:rsid w:val="00271680"/>
    <w:rsid w:val="00271718"/>
    <w:rsid w:val="002719D6"/>
    <w:rsid w:val="00271DEC"/>
    <w:rsid w:val="0027251F"/>
    <w:rsid w:val="0027290C"/>
    <w:rsid w:val="00272E50"/>
    <w:rsid w:val="002733B3"/>
    <w:rsid w:val="002735A2"/>
    <w:rsid w:val="00273F5F"/>
    <w:rsid w:val="0027416F"/>
    <w:rsid w:val="00274CAD"/>
    <w:rsid w:val="00274D7E"/>
    <w:rsid w:val="0027662E"/>
    <w:rsid w:val="002767FC"/>
    <w:rsid w:val="00277035"/>
    <w:rsid w:val="002777F6"/>
    <w:rsid w:val="00277C93"/>
    <w:rsid w:val="0028025B"/>
    <w:rsid w:val="00280358"/>
    <w:rsid w:val="0028061E"/>
    <w:rsid w:val="002808BE"/>
    <w:rsid w:val="002808E6"/>
    <w:rsid w:val="00280A15"/>
    <w:rsid w:val="00280A96"/>
    <w:rsid w:val="00280C4E"/>
    <w:rsid w:val="00280E8E"/>
    <w:rsid w:val="002814EC"/>
    <w:rsid w:val="00281608"/>
    <w:rsid w:val="002821E2"/>
    <w:rsid w:val="002829A8"/>
    <w:rsid w:val="00282E85"/>
    <w:rsid w:val="002833DD"/>
    <w:rsid w:val="00283C0E"/>
    <w:rsid w:val="00284076"/>
    <w:rsid w:val="0028407E"/>
    <w:rsid w:val="00284594"/>
    <w:rsid w:val="002845BB"/>
    <w:rsid w:val="0028489E"/>
    <w:rsid w:val="00284FA8"/>
    <w:rsid w:val="0028542A"/>
    <w:rsid w:val="0028683D"/>
    <w:rsid w:val="0028724D"/>
    <w:rsid w:val="002874B2"/>
    <w:rsid w:val="0028758B"/>
    <w:rsid w:val="00287AA2"/>
    <w:rsid w:val="00287BCC"/>
    <w:rsid w:val="00287F07"/>
    <w:rsid w:val="00290057"/>
    <w:rsid w:val="002904FD"/>
    <w:rsid w:val="002905A5"/>
    <w:rsid w:val="00290714"/>
    <w:rsid w:val="00290DB4"/>
    <w:rsid w:val="0029150B"/>
    <w:rsid w:val="00291592"/>
    <w:rsid w:val="00291639"/>
    <w:rsid w:val="00291E14"/>
    <w:rsid w:val="00292616"/>
    <w:rsid w:val="00292617"/>
    <w:rsid w:val="002936CC"/>
    <w:rsid w:val="002937EE"/>
    <w:rsid w:val="00294175"/>
    <w:rsid w:val="0029491C"/>
    <w:rsid w:val="00294F24"/>
    <w:rsid w:val="002950E3"/>
    <w:rsid w:val="0029524F"/>
    <w:rsid w:val="002952F1"/>
    <w:rsid w:val="00295392"/>
    <w:rsid w:val="00295506"/>
    <w:rsid w:val="00295E45"/>
    <w:rsid w:val="00296850"/>
    <w:rsid w:val="00296C3E"/>
    <w:rsid w:val="00296FF7"/>
    <w:rsid w:val="0029707F"/>
    <w:rsid w:val="00297C87"/>
    <w:rsid w:val="00297C9B"/>
    <w:rsid w:val="002A08C4"/>
    <w:rsid w:val="002A0A74"/>
    <w:rsid w:val="002A0AB7"/>
    <w:rsid w:val="002A0BC7"/>
    <w:rsid w:val="002A2164"/>
    <w:rsid w:val="002A2364"/>
    <w:rsid w:val="002A31BF"/>
    <w:rsid w:val="002A4A2A"/>
    <w:rsid w:val="002A5017"/>
    <w:rsid w:val="002A5276"/>
    <w:rsid w:val="002A580D"/>
    <w:rsid w:val="002A63B5"/>
    <w:rsid w:val="002A6542"/>
    <w:rsid w:val="002A680F"/>
    <w:rsid w:val="002A69A7"/>
    <w:rsid w:val="002A6BD4"/>
    <w:rsid w:val="002A7556"/>
    <w:rsid w:val="002B01C4"/>
    <w:rsid w:val="002B0CDE"/>
    <w:rsid w:val="002B0D48"/>
    <w:rsid w:val="002B152B"/>
    <w:rsid w:val="002B16AA"/>
    <w:rsid w:val="002B18CB"/>
    <w:rsid w:val="002B1AC3"/>
    <w:rsid w:val="002B2006"/>
    <w:rsid w:val="002B2C47"/>
    <w:rsid w:val="002B41A7"/>
    <w:rsid w:val="002B41DC"/>
    <w:rsid w:val="002B496C"/>
    <w:rsid w:val="002B55A8"/>
    <w:rsid w:val="002B57E1"/>
    <w:rsid w:val="002B5A28"/>
    <w:rsid w:val="002B5C73"/>
    <w:rsid w:val="002B6055"/>
    <w:rsid w:val="002B6CA3"/>
    <w:rsid w:val="002B6E1E"/>
    <w:rsid w:val="002B6F92"/>
    <w:rsid w:val="002B7313"/>
    <w:rsid w:val="002B7672"/>
    <w:rsid w:val="002B7A37"/>
    <w:rsid w:val="002B7EAB"/>
    <w:rsid w:val="002C0515"/>
    <w:rsid w:val="002C0B26"/>
    <w:rsid w:val="002C0B2E"/>
    <w:rsid w:val="002C0D58"/>
    <w:rsid w:val="002C1222"/>
    <w:rsid w:val="002C1607"/>
    <w:rsid w:val="002C1BF0"/>
    <w:rsid w:val="002C1D87"/>
    <w:rsid w:val="002C1F2B"/>
    <w:rsid w:val="002C2EBB"/>
    <w:rsid w:val="002C3497"/>
    <w:rsid w:val="002C38D9"/>
    <w:rsid w:val="002C3AA9"/>
    <w:rsid w:val="002C4464"/>
    <w:rsid w:val="002C4887"/>
    <w:rsid w:val="002C4DDD"/>
    <w:rsid w:val="002C50B8"/>
    <w:rsid w:val="002C5994"/>
    <w:rsid w:val="002C5A3C"/>
    <w:rsid w:val="002C5B26"/>
    <w:rsid w:val="002C5DC6"/>
    <w:rsid w:val="002C5E20"/>
    <w:rsid w:val="002C5EAA"/>
    <w:rsid w:val="002C6505"/>
    <w:rsid w:val="002C6BB3"/>
    <w:rsid w:val="002C6DDC"/>
    <w:rsid w:val="002C74D3"/>
    <w:rsid w:val="002D1EF9"/>
    <w:rsid w:val="002D258E"/>
    <w:rsid w:val="002D3AC5"/>
    <w:rsid w:val="002D3B51"/>
    <w:rsid w:val="002D4097"/>
    <w:rsid w:val="002D40AB"/>
    <w:rsid w:val="002D4A29"/>
    <w:rsid w:val="002D4BA9"/>
    <w:rsid w:val="002D50A3"/>
    <w:rsid w:val="002D5566"/>
    <w:rsid w:val="002D55CF"/>
    <w:rsid w:val="002D55FA"/>
    <w:rsid w:val="002D564C"/>
    <w:rsid w:val="002D63F1"/>
    <w:rsid w:val="002D6CDA"/>
    <w:rsid w:val="002D7BC0"/>
    <w:rsid w:val="002D7D7F"/>
    <w:rsid w:val="002E09EF"/>
    <w:rsid w:val="002E1278"/>
    <w:rsid w:val="002E151A"/>
    <w:rsid w:val="002E16E2"/>
    <w:rsid w:val="002E19FB"/>
    <w:rsid w:val="002E1C79"/>
    <w:rsid w:val="002E1D7E"/>
    <w:rsid w:val="002E2B11"/>
    <w:rsid w:val="002E2B2E"/>
    <w:rsid w:val="002E3235"/>
    <w:rsid w:val="002E3519"/>
    <w:rsid w:val="002E3690"/>
    <w:rsid w:val="002E3790"/>
    <w:rsid w:val="002E52B1"/>
    <w:rsid w:val="002E549E"/>
    <w:rsid w:val="002E558E"/>
    <w:rsid w:val="002E57EE"/>
    <w:rsid w:val="002E6052"/>
    <w:rsid w:val="002E6C8C"/>
    <w:rsid w:val="002E729D"/>
    <w:rsid w:val="002E73B7"/>
    <w:rsid w:val="002E7689"/>
    <w:rsid w:val="002E7EA1"/>
    <w:rsid w:val="002F0183"/>
    <w:rsid w:val="002F02FF"/>
    <w:rsid w:val="002F056B"/>
    <w:rsid w:val="002F0722"/>
    <w:rsid w:val="002F0CD5"/>
    <w:rsid w:val="002F0EC5"/>
    <w:rsid w:val="002F1085"/>
    <w:rsid w:val="002F10D3"/>
    <w:rsid w:val="002F11C5"/>
    <w:rsid w:val="002F152D"/>
    <w:rsid w:val="002F171A"/>
    <w:rsid w:val="002F27F1"/>
    <w:rsid w:val="002F2C50"/>
    <w:rsid w:val="002F313B"/>
    <w:rsid w:val="002F4195"/>
    <w:rsid w:val="002F4251"/>
    <w:rsid w:val="002F433C"/>
    <w:rsid w:val="002F5764"/>
    <w:rsid w:val="002F64D7"/>
    <w:rsid w:val="002F6DE2"/>
    <w:rsid w:val="002F700B"/>
    <w:rsid w:val="002F700F"/>
    <w:rsid w:val="002F72A0"/>
    <w:rsid w:val="003007B0"/>
    <w:rsid w:val="003016FB"/>
    <w:rsid w:val="00302113"/>
    <w:rsid w:val="003028CF"/>
    <w:rsid w:val="00304C9B"/>
    <w:rsid w:val="003050CC"/>
    <w:rsid w:val="003054DF"/>
    <w:rsid w:val="0030603B"/>
    <w:rsid w:val="003066D5"/>
    <w:rsid w:val="0030680D"/>
    <w:rsid w:val="00307067"/>
    <w:rsid w:val="0030714A"/>
    <w:rsid w:val="00310B3D"/>
    <w:rsid w:val="00311215"/>
    <w:rsid w:val="00311DD3"/>
    <w:rsid w:val="00312266"/>
    <w:rsid w:val="00312300"/>
    <w:rsid w:val="00312315"/>
    <w:rsid w:val="00314CDF"/>
    <w:rsid w:val="003156DD"/>
    <w:rsid w:val="003156E1"/>
    <w:rsid w:val="00315B90"/>
    <w:rsid w:val="00316530"/>
    <w:rsid w:val="0031689A"/>
    <w:rsid w:val="00316BDA"/>
    <w:rsid w:val="00316C75"/>
    <w:rsid w:val="00316C93"/>
    <w:rsid w:val="00316D04"/>
    <w:rsid w:val="00316E83"/>
    <w:rsid w:val="00317295"/>
    <w:rsid w:val="003200D5"/>
    <w:rsid w:val="0032054C"/>
    <w:rsid w:val="00320C2C"/>
    <w:rsid w:val="00321441"/>
    <w:rsid w:val="00321DE9"/>
    <w:rsid w:val="0032291B"/>
    <w:rsid w:val="00322B65"/>
    <w:rsid w:val="00322BAF"/>
    <w:rsid w:val="0032349C"/>
    <w:rsid w:val="00323A7C"/>
    <w:rsid w:val="00323EC2"/>
    <w:rsid w:val="0032499E"/>
    <w:rsid w:val="00324CCC"/>
    <w:rsid w:val="00324EA5"/>
    <w:rsid w:val="0032549D"/>
    <w:rsid w:val="00326386"/>
    <w:rsid w:val="003264DC"/>
    <w:rsid w:val="00326674"/>
    <w:rsid w:val="003266FD"/>
    <w:rsid w:val="00326B8D"/>
    <w:rsid w:val="00326D87"/>
    <w:rsid w:val="00327462"/>
    <w:rsid w:val="00330C9E"/>
    <w:rsid w:val="00331969"/>
    <w:rsid w:val="00331BD6"/>
    <w:rsid w:val="0033204F"/>
    <w:rsid w:val="003328A3"/>
    <w:rsid w:val="00332C84"/>
    <w:rsid w:val="00332CE1"/>
    <w:rsid w:val="00333688"/>
    <w:rsid w:val="00333BCD"/>
    <w:rsid w:val="00333D7F"/>
    <w:rsid w:val="003349BF"/>
    <w:rsid w:val="003355E6"/>
    <w:rsid w:val="0033584E"/>
    <w:rsid w:val="00335BAA"/>
    <w:rsid w:val="00335C92"/>
    <w:rsid w:val="003360F2"/>
    <w:rsid w:val="00336178"/>
    <w:rsid w:val="0033709F"/>
    <w:rsid w:val="00337138"/>
    <w:rsid w:val="003373B8"/>
    <w:rsid w:val="003379DE"/>
    <w:rsid w:val="0034084B"/>
    <w:rsid w:val="0034096C"/>
    <w:rsid w:val="00340AD1"/>
    <w:rsid w:val="00341A17"/>
    <w:rsid w:val="00341FA0"/>
    <w:rsid w:val="00342068"/>
    <w:rsid w:val="0034244D"/>
    <w:rsid w:val="00342E34"/>
    <w:rsid w:val="00343175"/>
    <w:rsid w:val="00343249"/>
    <w:rsid w:val="003436AC"/>
    <w:rsid w:val="00343D61"/>
    <w:rsid w:val="00344025"/>
    <w:rsid w:val="003443D0"/>
    <w:rsid w:val="00344770"/>
    <w:rsid w:val="00344E64"/>
    <w:rsid w:val="00345522"/>
    <w:rsid w:val="003456C3"/>
    <w:rsid w:val="00345B00"/>
    <w:rsid w:val="003460A9"/>
    <w:rsid w:val="003467E4"/>
    <w:rsid w:val="00346B57"/>
    <w:rsid w:val="00347338"/>
    <w:rsid w:val="00347AA3"/>
    <w:rsid w:val="00347AB5"/>
    <w:rsid w:val="00347F2E"/>
    <w:rsid w:val="00350723"/>
    <w:rsid w:val="00350AB5"/>
    <w:rsid w:val="00351451"/>
    <w:rsid w:val="00351E20"/>
    <w:rsid w:val="00351E36"/>
    <w:rsid w:val="003525EE"/>
    <w:rsid w:val="0035260B"/>
    <w:rsid w:val="00353445"/>
    <w:rsid w:val="0035373A"/>
    <w:rsid w:val="00354CF3"/>
    <w:rsid w:val="00355039"/>
    <w:rsid w:val="003551A7"/>
    <w:rsid w:val="00355498"/>
    <w:rsid w:val="003557F5"/>
    <w:rsid w:val="00355AE0"/>
    <w:rsid w:val="00355AE7"/>
    <w:rsid w:val="00355F20"/>
    <w:rsid w:val="00356970"/>
    <w:rsid w:val="003569A9"/>
    <w:rsid w:val="00356B86"/>
    <w:rsid w:val="0035734D"/>
    <w:rsid w:val="0035739F"/>
    <w:rsid w:val="00360362"/>
    <w:rsid w:val="00360409"/>
    <w:rsid w:val="00360D16"/>
    <w:rsid w:val="00360DC0"/>
    <w:rsid w:val="0036122B"/>
    <w:rsid w:val="003612F6"/>
    <w:rsid w:val="00361820"/>
    <w:rsid w:val="00361BC2"/>
    <w:rsid w:val="00362389"/>
    <w:rsid w:val="0036383C"/>
    <w:rsid w:val="00364231"/>
    <w:rsid w:val="003642A6"/>
    <w:rsid w:val="003649CB"/>
    <w:rsid w:val="003649F3"/>
    <w:rsid w:val="00364C39"/>
    <w:rsid w:val="00365551"/>
    <w:rsid w:val="0036588E"/>
    <w:rsid w:val="00365A2B"/>
    <w:rsid w:val="003660CD"/>
    <w:rsid w:val="0036632D"/>
    <w:rsid w:val="0036657A"/>
    <w:rsid w:val="003669D0"/>
    <w:rsid w:val="00367587"/>
    <w:rsid w:val="00367B58"/>
    <w:rsid w:val="00367D5C"/>
    <w:rsid w:val="00370126"/>
    <w:rsid w:val="00370979"/>
    <w:rsid w:val="00370BC0"/>
    <w:rsid w:val="003711E5"/>
    <w:rsid w:val="003718EB"/>
    <w:rsid w:val="00371D6D"/>
    <w:rsid w:val="0037215E"/>
    <w:rsid w:val="00372E80"/>
    <w:rsid w:val="003737E1"/>
    <w:rsid w:val="0037424B"/>
    <w:rsid w:val="00374DE9"/>
    <w:rsid w:val="003760E5"/>
    <w:rsid w:val="00376329"/>
    <w:rsid w:val="003766DE"/>
    <w:rsid w:val="0037697D"/>
    <w:rsid w:val="00377414"/>
    <w:rsid w:val="00377B70"/>
    <w:rsid w:val="00377E4D"/>
    <w:rsid w:val="003800F5"/>
    <w:rsid w:val="003809CA"/>
    <w:rsid w:val="00381339"/>
    <w:rsid w:val="0038183A"/>
    <w:rsid w:val="00382633"/>
    <w:rsid w:val="003832FC"/>
    <w:rsid w:val="00383D4C"/>
    <w:rsid w:val="003840FE"/>
    <w:rsid w:val="0038449C"/>
    <w:rsid w:val="003845A5"/>
    <w:rsid w:val="00384C96"/>
    <w:rsid w:val="00384FF2"/>
    <w:rsid w:val="0038631A"/>
    <w:rsid w:val="003866BA"/>
    <w:rsid w:val="00386B34"/>
    <w:rsid w:val="00386F63"/>
    <w:rsid w:val="003871C6"/>
    <w:rsid w:val="003877ED"/>
    <w:rsid w:val="003901A3"/>
    <w:rsid w:val="00390560"/>
    <w:rsid w:val="00390E32"/>
    <w:rsid w:val="00390F26"/>
    <w:rsid w:val="0039137D"/>
    <w:rsid w:val="003914CB"/>
    <w:rsid w:val="00391551"/>
    <w:rsid w:val="003919E6"/>
    <w:rsid w:val="0039233D"/>
    <w:rsid w:val="00392AC3"/>
    <w:rsid w:val="00392ACD"/>
    <w:rsid w:val="00393036"/>
    <w:rsid w:val="003933CF"/>
    <w:rsid w:val="00393743"/>
    <w:rsid w:val="00394101"/>
    <w:rsid w:val="003941A4"/>
    <w:rsid w:val="0039420A"/>
    <w:rsid w:val="0039584D"/>
    <w:rsid w:val="00395C2B"/>
    <w:rsid w:val="00396078"/>
    <w:rsid w:val="0039721B"/>
    <w:rsid w:val="003976C1"/>
    <w:rsid w:val="003978B6"/>
    <w:rsid w:val="00397AD5"/>
    <w:rsid w:val="00397FFE"/>
    <w:rsid w:val="003A0252"/>
    <w:rsid w:val="003A0F0A"/>
    <w:rsid w:val="003A13E6"/>
    <w:rsid w:val="003A158B"/>
    <w:rsid w:val="003A1EEF"/>
    <w:rsid w:val="003A24CF"/>
    <w:rsid w:val="003A2628"/>
    <w:rsid w:val="003A263F"/>
    <w:rsid w:val="003A2D36"/>
    <w:rsid w:val="003A2D76"/>
    <w:rsid w:val="003A2ECE"/>
    <w:rsid w:val="003A3AF9"/>
    <w:rsid w:val="003A416D"/>
    <w:rsid w:val="003A447C"/>
    <w:rsid w:val="003A44F6"/>
    <w:rsid w:val="003A4E72"/>
    <w:rsid w:val="003A511C"/>
    <w:rsid w:val="003A55D6"/>
    <w:rsid w:val="003A5CEA"/>
    <w:rsid w:val="003A5F42"/>
    <w:rsid w:val="003A74AC"/>
    <w:rsid w:val="003A7709"/>
    <w:rsid w:val="003A7A15"/>
    <w:rsid w:val="003A7BC5"/>
    <w:rsid w:val="003A7C87"/>
    <w:rsid w:val="003B036D"/>
    <w:rsid w:val="003B0E89"/>
    <w:rsid w:val="003B1223"/>
    <w:rsid w:val="003B130E"/>
    <w:rsid w:val="003B185A"/>
    <w:rsid w:val="003B1C05"/>
    <w:rsid w:val="003B20A1"/>
    <w:rsid w:val="003B24FE"/>
    <w:rsid w:val="003B25AF"/>
    <w:rsid w:val="003B29D0"/>
    <w:rsid w:val="003B2D71"/>
    <w:rsid w:val="003B391F"/>
    <w:rsid w:val="003B4C1B"/>
    <w:rsid w:val="003B4E6F"/>
    <w:rsid w:val="003B52D7"/>
    <w:rsid w:val="003B6BEC"/>
    <w:rsid w:val="003B6C42"/>
    <w:rsid w:val="003B7DF1"/>
    <w:rsid w:val="003C0693"/>
    <w:rsid w:val="003C1833"/>
    <w:rsid w:val="003C1994"/>
    <w:rsid w:val="003C1B8E"/>
    <w:rsid w:val="003C1D35"/>
    <w:rsid w:val="003C2E98"/>
    <w:rsid w:val="003C47BC"/>
    <w:rsid w:val="003C481C"/>
    <w:rsid w:val="003C4FED"/>
    <w:rsid w:val="003C5064"/>
    <w:rsid w:val="003C567E"/>
    <w:rsid w:val="003C58A4"/>
    <w:rsid w:val="003C5A77"/>
    <w:rsid w:val="003C5A91"/>
    <w:rsid w:val="003C5C19"/>
    <w:rsid w:val="003C5C60"/>
    <w:rsid w:val="003C7071"/>
    <w:rsid w:val="003C7281"/>
    <w:rsid w:val="003C7843"/>
    <w:rsid w:val="003C7E5E"/>
    <w:rsid w:val="003D0CA5"/>
    <w:rsid w:val="003D11C7"/>
    <w:rsid w:val="003D129B"/>
    <w:rsid w:val="003D16C5"/>
    <w:rsid w:val="003D1C08"/>
    <w:rsid w:val="003D1C70"/>
    <w:rsid w:val="003D1F0F"/>
    <w:rsid w:val="003D217E"/>
    <w:rsid w:val="003D240D"/>
    <w:rsid w:val="003D2584"/>
    <w:rsid w:val="003D26A7"/>
    <w:rsid w:val="003D2EB0"/>
    <w:rsid w:val="003D4501"/>
    <w:rsid w:val="003D4791"/>
    <w:rsid w:val="003D52EC"/>
    <w:rsid w:val="003D551E"/>
    <w:rsid w:val="003D5744"/>
    <w:rsid w:val="003D5C83"/>
    <w:rsid w:val="003D5D02"/>
    <w:rsid w:val="003D7791"/>
    <w:rsid w:val="003D7DC5"/>
    <w:rsid w:val="003E0211"/>
    <w:rsid w:val="003E03E1"/>
    <w:rsid w:val="003E10C4"/>
    <w:rsid w:val="003E16A1"/>
    <w:rsid w:val="003E1B78"/>
    <w:rsid w:val="003E2B16"/>
    <w:rsid w:val="003E2E54"/>
    <w:rsid w:val="003E3198"/>
    <w:rsid w:val="003E338F"/>
    <w:rsid w:val="003E3D5B"/>
    <w:rsid w:val="003E42FD"/>
    <w:rsid w:val="003E4380"/>
    <w:rsid w:val="003E4548"/>
    <w:rsid w:val="003E4CEB"/>
    <w:rsid w:val="003E54AF"/>
    <w:rsid w:val="003E5BA3"/>
    <w:rsid w:val="003E5C30"/>
    <w:rsid w:val="003E60AA"/>
    <w:rsid w:val="003E6547"/>
    <w:rsid w:val="003E679A"/>
    <w:rsid w:val="003E67AD"/>
    <w:rsid w:val="003E71C7"/>
    <w:rsid w:val="003E7344"/>
    <w:rsid w:val="003E745E"/>
    <w:rsid w:val="003E7565"/>
    <w:rsid w:val="003E7D00"/>
    <w:rsid w:val="003F07F7"/>
    <w:rsid w:val="003F0C8A"/>
    <w:rsid w:val="003F0DB2"/>
    <w:rsid w:val="003F135B"/>
    <w:rsid w:val="003F19C9"/>
    <w:rsid w:val="003F223C"/>
    <w:rsid w:val="003F30A9"/>
    <w:rsid w:val="003F4205"/>
    <w:rsid w:val="003F4317"/>
    <w:rsid w:val="003F46C8"/>
    <w:rsid w:val="003F4A53"/>
    <w:rsid w:val="003F4BE8"/>
    <w:rsid w:val="003F4C60"/>
    <w:rsid w:val="003F4FE1"/>
    <w:rsid w:val="003F4FE7"/>
    <w:rsid w:val="003F53B2"/>
    <w:rsid w:val="003F53D9"/>
    <w:rsid w:val="003F5E68"/>
    <w:rsid w:val="003F5EAC"/>
    <w:rsid w:val="003F6314"/>
    <w:rsid w:val="003F63EA"/>
    <w:rsid w:val="003F64D7"/>
    <w:rsid w:val="003F674D"/>
    <w:rsid w:val="003F7774"/>
    <w:rsid w:val="00400021"/>
    <w:rsid w:val="0040046B"/>
    <w:rsid w:val="00400527"/>
    <w:rsid w:val="00400717"/>
    <w:rsid w:val="00400DBB"/>
    <w:rsid w:val="00401152"/>
    <w:rsid w:val="00401738"/>
    <w:rsid w:val="004017D4"/>
    <w:rsid w:val="004018FB"/>
    <w:rsid w:val="00402795"/>
    <w:rsid w:val="004027B5"/>
    <w:rsid w:val="00402BA6"/>
    <w:rsid w:val="00402EFB"/>
    <w:rsid w:val="004030B7"/>
    <w:rsid w:val="00403A06"/>
    <w:rsid w:val="00403ED4"/>
    <w:rsid w:val="00404686"/>
    <w:rsid w:val="00404793"/>
    <w:rsid w:val="00405DF9"/>
    <w:rsid w:val="00405EC2"/>
    <w:rsid w:val="0040654A"/>
    <w:rsid w:val="00407528"/>
    <w:rsid w:val="00407882"/>
    <w:rsid w:val="0040794C"/>
    <w:rsid w:val="00407D54"/>
    <w:rsid w:val="00407F47"/>
    <w:rsid w:val="00410757"/>
    <w:rsid w:val="004108D5"/>
    <w:rsid w:val="00410BE1"/>
    <w:rsid w:val="00410C16"/>
    <w:rsid w:val="00410C97"/>
    <w:rsid w:val="00410FEF"/>
    <w:rsid w:val="004111FD"/>
    <w:rsid w:val="00412D5A"/>
    <w:rsid w:val="0041344E"/>
    <w:rsid w:val="004134B1"/>
    <w:rsid w:val="00413556"/>
    <w:rsid w:val="004137D9"/>
    <w:rsid w:val="00413856"/>
    <w:rsid w:val="004148C9"/>
    <w:rsid w:val="00414ACB"/>
    <w:rsid w:val="004153C1"/>
    <w:rsid w:val="004153DB"/>
    <w:rsid w:val="004158BC"/>
    <w:rsid w:val="00415C42"/>
    <w:rsid w:val="0041617C"/>
    <w:rsid w:val="00417041"/>
    <w:rsid w:val="0041779D"/>
    <w:rsid w:val="00417C3C"/>
    <w:rsid w:val="00417EE7"/>
    <w:rsid w:val="0042002E"/>
    <w:rsid w:val="0042025C"/>
    <w:rsid w:val="00420618"/>
    <w:rsid w:val="004207FD"/>
    <w:rsid w:val="00420CE0"/>
    <w:rsid w:val="00421300"/>
    <w:rsid w:val="00421369"/>
    <w:rsid w:val="0042185F"/>
    <w:rsid w:val="00422A3F"/>
    <w:rsid w:val="004230E5"/>
    <w:rsid w:val="004233B2"/>
    <w:rsid w:val="00423D50"/>
    <w:rsid w:val="004243FD"/>
    <w:rsid w:val="00424D56"/>
    <w:rsid w:val="00424F16"/>
    <w:rsid w:val="0042512E"/>
    <w:rsid w:val="0042550C"/>
    <w:rsid w:val="00425B91"/>
    <w:rsid w:val="00425E99"/>
    <w:rsid w:val="0042667F"/>
    <w:rsid w:val="00426FEA"/>
    <w:rsid w:val="0042782A"/>
    <w:rsid w:val="00427B81"/>
    <w:rsid w:val="00427BEC"/>
    <w:rsid w:val="00430269"/>
    <w:rsid w:val="00430934"/>
    <w:rsid w:val="00430C5A"/>
    <w:rsid w:val="004312B9"/>
    <w:rsid w:val="00431E87"/>
    <w:rsid w:val="0043218A"/>
    <w:rsid w:val="0043236F"/>
    <w:rsid w:val="00432F92"/>
    <w:rsid w:val="00433EDB"/>
    <w:rsid w:val="00435E7C"/>
    <w:rsid w:val="004366FD"/>
    <w:rsid w:val="00436854"/>
    <w:rsid w:val="00436C96"/>
    <w:rsid w:val="00437838"/>
    <w:rsid w:val="004379A3"/>
    <w:rsid w:val="00437BB1"/>
    <w:rsid w:val="00437F5C"/>
    <w:rsid w:val="004400A5"/>
    <w:rsid w:val="00440801"/>
    <w:rsid w:val="004409FC"/>
    <w:rsid w:val="00440C6B"/>
    <w:rsid w:val="00440E31"/>
    <w:rsid w:val="004410D9"/>
    <w:rsid w:val="00441137"/>
    <w:rsid w:val="0044158A"/>
    <w:rsid w:val="00441813"/>
    <w:rsid w:val="00441BC0"/>
    <w:rsid w:val="00441D4B"/>
    <w:rsid w:val="00441D58"/>
    <w:rsid w:val="0044211D"/>
    <w:rsid w:val="00443E4E"/>
    <w:rsid w:val="0044400B"/>
    <w:rsid w:val="00444715"/>
    <w:rsid w:val="00445C8F"/>
    <w:rsid w:val="00446338"/>
    <w:rsid w:val="00446630"/>
    <w:rsid w:val="00446D17"/>
    <w:rsid w:val="0044779F"/>
    <w:rsid w:val="00450002"/>
    <w:rsid w:val="00450A7D"/>
    <w:rsid w:val="00450ABD"/>
    <w:rsid w:val="00451450"/>
    <w:rsid w:val="00451A9B"/>
    <w:rsid w:val="00451B34"/>
    <w:rsid w:val="004523BB"/>
    <w:rsid w:val="00452996"/>
    <w:rsid w:val="00452DA3"/>
    <w:rsid w:val="00452FBA"/>
    <w:rsid w:val="00453647"/>
    <w:rsid w:val="00453ACC"/>
    <w:rsid w:val="00453DE9"/>
    <w:rsid w:val="00454895"/>
    <w:rsid w:val="00455060"/>
    <w:rsid w:val="004560D6"/>
    <w:rsid w:val="00456502"/>
    <w:rsid w:val="00456DAE"/>
    <w:rsid w:val="004570FE"/>
    <w:rsid w:val="00457904"/>
    <w:rsid w:val="004601D6"/>
    <w:rsid w:val="00460326"/>
    <w:rsid w:val="00460EB2"/>
    <w:rsid w:val="00461D27"/>
    <w:rsid w:val="004620E7"/>
    <w:rsid w:val="00463002"/>
    <w:rsid w:val="00463AF0"/>
    <w:rsid w:val="004643D3"/>
    <w:rsid w:val="004644B9"/>
    <w:rsid w:val="00464694"/>
    <w:rsid w:val="00464AC1"/>
    <w:rsid w:val="00464FF5"/>
    <w:rsid w:val="00465B32"/>
    <w:rsid w:val="00465F92"/>
    <w:rsid w:val="004662C4"/>
    <w:rsid w:val="00467D0C"/>
    <w:rsid w:val="004702EF"/>
    <w:rsid w:val="0047049A"/>
    <w:rsid w:val="0047054A"/>
    <w:rsid w:val="004719F8"/>
    <w:rsid w:val="00471EEF"/>
    <w:rsid w:val="00471F25"/>
    <w:rsid w:val="00472848"/>
    <w:rsid w:val="00472A3B"/>
    <w:rsid w:val="00472DE0"/>
    <w:rsid w:val="004732E5"/>
    <w:rsid w:val="00473969"/>
    <w:rsid w:val="00473EDE"/>
    <w:rsid w:val="0047405F"/>
    <w:rsid w:val="00475160"/>
    <w:rsid w:val="00475350"/>
    <w:rsid w:val="00475949"/>
    <w:rsid w:val="00475E37"/>
    <w:rsid w:val="004763EE"/>
    <w:rsid w:val="00476DE6"/>
    <w:rsid w:val="00477293"/>
    <w:rsid w:val="004775BC"/>
    <w:rsid w:val="00477826"/>
    <w:rsid w:val="00477862"/>
    <w:rsid w:val="00477A24"/>
    <w:rsid w:val="004801CA"/>
    <w:rsid w:val="004805F7"/>
    <w:rsid w:val="00480E64"/>
    <w:rsid w:val="0048121D"/>
    <w:rsid w:val="004815F0"/>
    <w:rsid w:val="004818F6"/>
    <w:rsid w:val="00481C6C"/>
    <w:rsid w:val="0048207A"/>
    <w:rsid w:val="00483193"/>
    <w:rsid w:val="00483651"/>
    <w:rsid w:val="00483FC7"/>
    <w:rsid w:val="004841B6"/>
    <w:rsid w:val="0048426C"/>
    <w:rsid w:val="00484478"/>
    <w:rsid w:val="00484880"/>
    <w:rsid w:val="00484E81"/>
    <w:rsid w:val="004853EF"/>
    <w:rsid w:val="0048542D"/>
    <w:rsid w:val="00485B84"/>
    <w:rsid w:val="00485F2D"/>
    <w:rsid w:val="004860FF"/>
    <w:rsid w:val="0048676C"/>
    <w:rsid w:val="004868C4"/>
    <w:rsid w:val="00486D79"/>
    <w:rsid w:val="0048705D"/>
    <w:rsid w:val="00487A88"/>
    <w:rsid w:val="00490052"/>
    <w:rsid w:val="004901F3"/>
    <w:rsid w:val="004904FC"/>
    <w:rsid w:val="00490C34"/>
    <w:rsid w:val="004910CE"/>
    <w:rsid w:val="00491868"/>
    <w:rsid w:val="00491DF0"/>
    <w:rsid w:val="0049275A"/>
    <w:rsid w:val="004929D0"/>
    <w:rsid w:val="0049312E"/>
    <w:rsid w:val="0049366B"/>
    <w:rsid w:val="00493C92"/>
    <w:rsid w:val="00494CE7"/>
    <w:rsid w:val="00495202"/>
    <w:rsid w:val="0049540E"/>
    <w:rsid w:val="00495639"/>
    <w:rsid w:val="00495C4C"/>
    <w:rsid w:val="00496104"/>
    <w:rsid w:val="0049648A"/>
    <w:rsid w:val="004964B0"/>
    <w:rsid w:val="00496967"/>
    <w:rsid w:val="00496B5F"/>
    <w:rsid w:val="00496BE6"/>
    <w:rsid w:val="004970D5"/>
    <w:rsid w:val="00497311"/>
    <w:rsid w:val="004975D5"/>
    <w:rsid w:val="004976AB"/>
    <w:rsid w:val="00497C12"/>
    <w:rsid w:val="004A02D0"/>
    <w:rsid w:val="004A03B3"/>
    <w:rsid w:val="004A07BF"/>
    <w:rsid w:val="004A08DC"/>
    <w:rsid w:val="004A0BC3"/>
    <w:rsid w:val="004A16E9"/>
    <w:rsid w:val="004A1F8B"/>
    <w:rsid w:val="004A2984"/>
    <w:rsid w:val="004A2D78"/>
    <w:rsid w:val="004A330A"/>
    <w:rsid w:val="004A3757"/>
    <w:rsid w:val="004A3A3B"/>
    <w:rsid w:val="004A3E2A"/>
    <w:rsid w:val="004A4D37"/>
    <w:rsid w:val="004A518F"/>
    <w:rsid w:val="004A52A8"/>
    <w:rsid w:val="004A5FA3"/>
    <w:rsid w:val="004A6266"/>
    <w:rsid w:val="004A7845"/>
    <w:rsid w:val="004A791D"/>
    <w:rsid w:val="004A7EBF"/>
    <w:rsid w:val="004B01C6"/>
    <w:rsid w:val="004B01E0"/>
    <w:rsid w:val="004B0906"/>
    <w:rsid w:val="004B09AC"/>
    <w:rsid w:val="004B0BE2"/>
    <w:rsid w:val="004B0CCC"/>
    <w:rsid w:val="004B0DDA"/>
    <w:rsid w:val="004B1354"/>
    <w:rsid w:val="004B1700"/>
    <w:rsid w:val="004B177A"/>
    <w:rsid w:val="004B19CE"/>
    <w:rsid w:val="004B1AA4"/>
    <w:rsid w:val="004B2714"/>
    <w:rsid w:val="004B3090"/>
    <w:rsid w:val="004B3104"/>
    <w:rsid w:val="004B366F"/>
    <w:rsid w:val="004B37DE"/>
    <w:rsid w:val="004B39C0"/>
    <w:rsid w:val="004B5401"/>
    <w:rsid w:val="004B59A4"/>
    <w:rsid w:val="004B5AA4"/>
    <w:rsid w:val="004B5B44"/>
    <w:rsid w:val="004B5FDB"/>
    <w:rsid w:val="004B63B7"/>
    <w:rsid w:val="004B6D7B"/>
    <w:rsid w:val="004B6E49"/>
    <w:rsid w:val="004B76A7"/>
    <w:rsid w:val="004B7C32"/>
    <w:rsid w:val="004B7CEB"/>
    <w:rsid w:val="004C0192"/>
    <w:rsid w:val="004C0D79"/>
    <w:rsid w:val="004C1075"/>
    <w:rsid w:val="004C1310"/>
    <w:rsid w:val="004C1324"/>
    <w:rsid w:val="004C1C63"/>
    <w:rsid w:val="004C1C86"/>
    <w:rsid w:val="004C341B"/>
    <w:rsid w:val="004C40AF"/>
    <w:rsid w:val="004C4742"/>
    <w:rsid w:val="004C57EF"/>
    <w:rsid w:val="004C5C15"/>
    <w:rsid w:val="004C61D8"/>
    <w:rsid w:val="004C63D8"/>
    <w:rsid w:val="004C69FF"/>
    <w:rsid w:val="004C7C27"/>
    <w:rsid w:val="004D0603"/>
    <w:rsid w:val="004D1354"/>
    <w:rsid w:val="004D3306"/>
    <w:rsid w:val="004D3A91"/>
    <w:rsid w:val="004D3BFD"/>
    <w:rsid w:val="004D3FA3"/>
    <w:rsid w:val="004D4B0C"/>
    <w:rsid w:val="004D4F1C"/>
    <w:rsid w:val="004D5191"/>
    <w:rsid w:val="004D5D5A"/>
    <w:rsid w:val="004D5F13"/>
    <w:rsid w:val="004D602F"/>
    <w:rsid w:val="004D64FA"/>
    <w:rsid w:val="004D7005"/>
    <w:rsid w:val="004D7156"/>
    <w:rsid w:val="004D7468"/>
    <w:rsid w:val="004D7EC5"/>
    <w:rsid w:val="004E0803"/>
    <w:rsid w:val="004E096C"/>
    <w:rsid w:val="004E0A62"/>
    <w:rsid w:val="004E0AA1"/>
    <w:rsid w:val="004E109A"/>
    <w:rsid w:val="004E1112"/>
    <w:rsid w:val="004E148F"/>
    <w:rsid w:val="004E1A77"/>
    <w:rsid w:val="004E1E72"/>
    <w:rsid w:val="004E2492"/>
    <w:rsid w:val="004E26E8"/>
    <w:rsid w:val="004E30D4"/>
    <w:rsid w:val="004E3390"/>
    <w:rsid w:val="004E36D7"/>
    <w:rsid w:val="004E384E"/>
    <w:rsid w:val="004E394E"/>
    <w:rsid w:val="004E4B04"/>
    <w:rsid w:val="004E4F5C"/>
    <w:rsid w:val="004E5746"/>
    <w:rsid w:val="004E5B56"/>
    <w:rsid w:val="004E60FD"/>
    <w:rsid w:val="004E6141"/>
    <w:rsid w:val="004E63DB"/>
    <w:rsid w:val="004E6791"/>
    <w:rsid w:val="004E6DA2"/>
    <w:rsid w:val="004E728D"/>
    <w:rsid w:val="004E7641"/>
    <w:rsid w:val="004E7662"/>
    <w:rsid w:val="004F11FD"/>
    <w:rsid w:val="004F25E4"/>
    <w:rsid w:val="004F2CA5"/>
    <w:rsid w:val="004F30AF"/>
    <w:rsid w:val="004F321E"/>
    <w:rsid w:val="004F3950"/>
    <w:rsid w:val="004F3A9E"/>
    <w:rsid w:val="004F3AE5"/>
    <w:rsid w:val="004F3DD3"/>
    <w:rsid w:val="004F48FA"/>
    <w:rsid w:val="004F48FD"/>
    <w:rsid w:val="004F5D79"/>
    <w:rsid w:val="004F67B3"/>
    <w:rsid w:val="004F6E35"/>
    <w:rsid w:val="004F7E5E"/>
    <w:rsid w:val="004F7F34"/>
    <w:rsid w:val="004F7FCE"/>
    <w:rsid w:val="005004EB"/>
    <w:rsid w:val="0050081E"/>
    <w:rsid w:val="00500847"/>
    <w:rsid w:val="00501771"/>
    <w:rsid w:val="00501A32"/>
    <w:rsid w:val="00501D24"/>
    <w:rsid w:val="0050265F"/>
    <w:rsid w:val="00502692"/>
    <w:rsid w:val="0050370B"/>
    <w:rsid w:val="00503898"/>
    <w:rsid w:val="00503A32"/>
    <w:rsid w:val="00503A52"/>
    <w:rsid w:val="00505B0D"/>
    <w:rsid w:val="00505E20"/>
    <w:rsid w:val="00505E89"/>
    <w:rsid w:val="00506B35"/>
    <w:rsid w:val="00506ED8"/>
    <w:rsid w:val="00510390"/>
    <w:rsid w:val="005103C3"/>
    <w:rsid w:val="005104A4"/>
    <w:rsid w:val="00510602"/>
    <w:rsid w:val="00510E16"/>
    <w:rsid w:val="00511C2D"/>
    <w:rsid w:val="00512DFE"/>
    <w:rsid w:val="00512EA1"/>
    <w:rsid w:val="0051316D"/>
    <w:rsid w:val="005133AB"/>
    <w:rsid w:val="0051398B"/>
    <w:rsid w:val="00514298"/>
    <w:rsid w:val="0051493E"/>
    <w:rsid w:val="00515102"/>
    <w:rsid w:val="005156B2"/>
    <w:rsid w:val="00515703"/>
    <w:rsid w:val="00516344"/>
    <w:rsid w:val="00517A9C"/>
    <w:rsid w:val="00517F0C"/>
    <w:rsid w:val="00521567"/>
    <w:rsid w:val="00521D45"/>
    <w:rsid w:val="00521DEB"/>
    <w:rsid w:val="005221D3"/>
    <w:rsid w:val="00522202"/>
    <w:rsid w:val="00522F2C"/>
    <w:rsid w:val="005233CD"/>
    <w:rsid w:val="005251CC"/>
    <w:rsid w:val="0052560B"/>
    <w:rsid w:val="00525B17"/>
    <w:rsid w:val="005273F2"/>
    <w:rsid w:val="005279D2"/>
    <w:rsid w:val="00527BCB"/>
    <w:rsid w:val="005306AB"/>
    <w:rsid w:val="00530859"/>
    <w:rsid w:val="00530B50"/>
    <w:rsid w:val="00530BE3"/>
    <w:rsid w:val="00531196"/>
    <w:rsid w:val="0053186E"/>
    <w:rsid w:val="00531E6A"/>
    <w:rsid w:val="00531F70"/>
    <w:rsid w:val="00532256"/>
    <w:rsid w:val="005327FF"/>
    <w:rsid w:val="005337C1"/>
    <w:rsid w:val="005351B5"/>
    <w:rsid w:val="005353AB"/>
    <w:rsid w:val="00535778"/>
    <w:rsid w:val="005357BB"/>
    <w:rsid w:val="00535E71"/>
    <w:rsid w:val="00535E96"/>
    <w:rsid w:val="00535EC4"/>
    <w:rsid w:val="0053612A"/>
    <w:rsid w:val="0053696C"/>
    <w:rsid w:val="00536A39"/>
    <w:rsid w:val="005371FD"/>
    <w:rsid w:val="005401E3"/>
    <w:rsid w:val="005401E7"/>
    <w:rsid w:val="0054060D"/>
    <w:rsid w:val="00540D3E"/>
    <w:rsid w:val="0054108D"/>
    <w:rsid w:val="00541BF4"/>
    <w:rsid w:val="0054203C"/>
    <w:rsid w:val="00542C7E"/>
    <w:rsid w:val="00542D2E"/>
    <w:rsid w:val="00543220"/>
    <w:rsid w:val="0054369A"/>
    <w:rsid w:val="00544079"/>
    <w:rsid w:val="005441F2"/>
    <w:rsid w:val="00544885"/>
    <w:rsid w:val="00544A14"/>
    <w:rsid w:val="005452FA"/>
    <w:rsid w:val="0054541F"/>
    <w:rsid w:val="00545B54"/>
    <w:rsid w:val="00545C35"/>
    <w:rsid w:val="00546120"/>
    <w:rsid w:val="005461F7"/>
    <w:rsid w:val="005462F0"/>
    <w:rsid w:val="00546713"/>
    <w:rsid w:val="00546F09"/>
    <w:rsid w:val="00550550"/>
    <w:rsid w:val="00550C7D"/>
    <w:rsid w:val="005511DD"/>
    <w:rsid w:val="00552AF3"/>
    <w:rsid w:val="005531F3"/>
    <w:rsid w:val="00553ABB"/>
    <w:rsid w:val="00553F39"/>
    <w:rsid w:val="005540C5"/>
    <w:rsid w:val="005540E3"/>
    <w:rsid w:val="00554400"/>
    <w:rsid w:val="00554900"/>
    <w:rsid w:val="0055510D"/>
    <w:rsid w:val="0055566C"/>
    <w:rsid w:val="0055572B"/>
    <w:rsid w:val="00555A16"/>
    <w:rsid w:val="0055626D"/>
    <w:rsid w:val="00556C9F"/>
    <w:rsid w:val="0055748A"/>
    <w:rsid w:val="00557542"/>
    <w:rsid w:val="00557772"/>
    <w:rsid w:val="0056044B"/>
    <w:rsid w:val="0056084E"/>
    <w:rsid w:val="005608E3"/>
    <w:rsid w:val="00560DBE"/>
    <w:rsid w:val="005610A6"/>
    <w:rsid w:val="005613A1"/>
    <w:rsid w:val="005613D8"/>
    <w:rsid w:val="005624A4"/>
    <w:rsid w:val="005626B6"/>
    <w:rsid w:val="00562990"/>
    <w:rsid w:val="00562992"/>
    <w:rsid w:val="00562D53"/>
    <w:rsid w:val="00562F75"/>
    <w:rsid w:val="005636C1"/>
    <w:rsid w:val="00563943"/>
    <w:rsid w:val="00564198"/>
    <w:rsid w:val="00564345"/>
    <w:rsid w:val="00564C36"/>
    <w:rsid w:val="00565176"/>
    <w:rsid w:val="00565652"/>
    <w:rsid w:val="00565B74"/>
    <w:rsid w:val="00567296"/>
    <w:rsid w:val="005676AE"/>
    <w:rsid w:val="0057010E"/>
    <w:rsid w:val="00570265"/>
    <w:rsid w:val="00570E76"/>
    <w:rsid w:val="00570EFE"/>
    <w:rsid w:val="005714DD"/>
    <w:rsid w:val="00571B91"/>
    <w:rsid w:val="00573813"/>
    <w:rsid w:val="0057397C"/>
    <w:rsid w:val="005746EB"/>
    <w:rsid w:val="00574B0A"/>
    <w:rsid w:val="005751BC"/>
    <w:rsid w:val="0057529F"/>
    <w:rsid w:val="005765EE"/>
    <w:rsid w:val="00576713"/>
    <w:rsid w:val="00576941"/>
    <w:rsid w:val="0057697A"/>
    <w:rsid w:val="00576A2F"/>
    <w:rsid w:val="00577180"/>
    <w:rsid w:val="005773CF"/>
    <w:rsid w:val="00577CDA"/>
    <w:rsid w:val="00577DF0"/>
    <w:rsid w:val="00577EDC"/>
    <w:rsid w:val="00577FA3"/>
    <w:rsid w:val="005803E9"/>
    <w:rsid w:val="00580C6A"/>
    <w:rsid w:val="00580E17"/>
    <w:rsid w:val="00580F9C"/>
    <w:rsid w:val="005813E5"/>
    <w:rsid w:val="00581CC3"/>
    <w:rsid w:val="0058204F"/>
    <w:rsid w:val="005823E6"/>
    <w:rsid w:val="005828D8"/>
    <w:rsid w:val="00582AED"/>
    <w:rsid w:val="00583FC9"/>
    <w:rsid w:val="00584124"/>
    <w:rsid w:val="00584380"/>
    <w:rsid w:val="005843F0"/>
    <w:rsid w:val="00584618"/>
    <w:rsid w:val="0058466D"/>
    <w:rsid w:val="00584848"/>
    <w:rsid w:val="00584926"/>
    <w:rsid w:val="00584BBC"/>
    <w:rsid w:val="00585018"/>
    <w:rsid w:val="00585A4D"/>
    <w:rsid w:val="00585C81"/>
    <w:rsid w:val="005860C4"/>
    <w:rsid w:val="00587341"/>
    <w:rsid w:val="005875BD"/>
    <w:rsid w:val="00587E59"/>
    <w:rsid w:val="00590688"/>
    <w:rsid w:val="0059073F"/>
    <w:rsid w:val="005917C6"/>
    <w:rsid w:val="00591DC6"/>
    <w:rsid w:val="00592394"/>
    <w:rsid w:val="0059271A"/>
    <w:rsid w:val="00592C7B"/>
    <w:rsid w:val="005939FA"/>
    <w:rsid w:val="00593EE0"/>
    <w:rsid w:val="005941B3"/>
    <w:rsid w:val="00595CBF"/>
    <w:rsid w:val="00597212"/>
    <w:rsid w:val="005976FA"/>
    <w:rsid w:val="005977C2"/>
    <w:rsid w:val="00597CDF"/>
    <w:rsid w:val="00597E2A"/>
    <w:rsid w:val="005A0963"/>
    <w:rsid w:val="005A26F1"/>
    <w:rsid w:val="005A3178"/>
    <w:rsid w:val="005A3D34"/>
    <w:rsid w:val="005A428F"/>
    <w:rsid w:val="005A42A9"/>
    <w:rsid w:val="005A43C3"/>
    <w:rsid w:val="005A4C4B"/>
    <w:rsid w:val="005A4C64"/>
    <w:rsid w:val="005A55CD"/>
    <w:rsid w:val="005A5A48"/>
    <w:rsid w:val="005A66D6"/>
    <w:rsid w:val="005A6801"/>
    <w:rsid w:val="005A6DCA"/>
    <w:rsid w:val="005A6ECC"/>
    <w:rsid w:val="005A7253"/>
    <w:rsid w:val="005A74A6"/>
    <w:rsid w:val="005A7763"/>
    <w:rsid w:val="005A7805"/>
    <w:rsid w:val="005A7949"/>
    <w:rsid w:val="005B0009"/>
    <w:rsid w:val="005B001D"/>
    <w:rsid w:val="005B0520"/>
    <w:rsid w:val="005B0EB2"/>
    <w:rsid w:val="005B19F1"/>
    <w:rsid w:val="005B1CA8"/>
    <w:rsid w:val="005B1E37"/>
    <w:rsid w:val="005B1F48"/>
    <w:rsid w:val="005B309F"/>
    <w:rsid w:val="005B33EC"/>
    <w:rsid w:val="005B34CD"/>
    <w:rsid w:val="005B3E61"/>
    <w:rsid w:val="005B49D7"/>
    <w:rsid w:val="005B4BF9"/>
    <w:rsid w:val="005B603F"/>
    <w:rsid w:val="005B6198"/>
    <w:rsid w:val="005B66A5"/>
    <w:rsid w:val="005B6CF8"/>
    <w:rsid w:val="005B76E0"/>
    <w:rsid w:val="005C000A"/>
    <w:rsid w:val="005C0209"/>
    <w:rsid w:val="005C05D0"/>
    <w:rsid w:val="005C09DD"/>
    <w:rsid w:val="005C1766"/>
    <w:rsid w:val="005C1F3C"/>
    <w:rsid w:val="005C2284"/>
    <w:rsid w:val="005C24F6"/>
    <w:rsid w:val="005C281A"/>
    <w:rsid w:val="005C2C90"/>
    <w:rsid w:val="005C2DDE"/>
    <w:rsid w:val="005C2E50"/>
    <w:rsid w:val="005C3057"/>
    <w:rsid w:val="005C373E"/>
    <w:rsid w:val="005C39B6"/>
    <w:rsid w:val="005C3D61"/>
    <w:rsid w:val="005C4067"/>
    <w:rsid w:val="005C4B5C"/>
    <w:rsid w:val="005C550A"/>
    <w:rsid w:val="005C601F"/>
    <w:rsid w:val="005C611B"/>
    <w:rsid w:val="005C6152"/>
    <w:rsid w:val="005C646E"/>
    <w:rsid w:val="005C7102"/>
    <w:rsid w:val="005C72B5"/>
    <w:rsid w:val="005C74DE"/>
    <w:rsid w:val="005C7DD3"/>
    <w:rsid w:val="005D0523"/>
    <w:rsid w:val="005D10F4"/>
    <w:rsid w:val="005D12EE"/>
    <w:rsid w:val="005D1B8F"/>
    <w:rsid w:val="005D1D5F"/>
    <w:rsid w:val="005D1FDB"/>
    <w:rsid w:val="005D24D5"/>
    <w:rsid w:val="005D2A44"/>
    <w:rsid w:val="005D2B0F"/>
    <w:rsid w:val="005D2F69"/>
    <w:rsid w:val="005D3A78"/>
    <w:rsid w:val="005D3B13"/>
    <w:rsid w:val="005D45FB"/>
    <w:rsid w:val="005D50B7"/>
    <w:rsid w:val="005D5851"/>
    <w:rsid w:val="005D62BD"/>
    <w:rsid w:val="005D6345"/>
    <w:rsid w:val="005D66D2"/>
    <w:rsid w:val="005D779F"/>
    <w:rsid w:val="005E0AFF"/>
    <w:rsid w:val="005E0BBE"/>
    <w:rsid w:val="005E1E06"/>
    <w:rsid w:val="005E1F0E"/>
    <w:rsid w:val="005E2182"/>
    <w:rsid w:val="005E22E2"/>
    <w:rsid w:val="005E2C89"/>
    <w:rsid w:val="005E2F05"/>
    <w:rsid w:val="005E42D2"/>
    <w:rsid w:val="005E435B"/>
    <w:rsid w:val="005E451F"/>
    <w:rsid w:val="005E458B"/>
    <w:rsid w:val="005E4807"/>
    <w:rsid w:val="005E4A3C"/>
    <w:rsid w:val="005E5718"/>
    <w:rsid w:val="005E5D08"/>
    <w:rsid w:val="005E60C4"/>
    <w:rsid w:val="005E633E"/>
    <w:rsid w:val="005E68E6"/>
    <w:rsid w:val="005F0009"/>
    <w:rsid w:val="005F0CC0"/>
    <w:rsid w:val="005F0FBB"/>
    <w:rsid w:val="005F1700"/>
    <w:rsid w:val="005F31BD"/>
    <w:rsid w:val="005F3322"/>
    <w:rsid w:val="005F3555"/>
    <w:rsid w:val="005F3C77"/>
    <w:rsid w:val="005F41E5"/>
    <w:rsid w:val="005F487B"/>
    <w:rsid w:val="005F50EB"/>
    <w:rsid w:val="005F54A2"/>
    <w:rsid w:val="005F6017"/>
    <w:rsid w:val="005F679B"/>
    <w:rsid w:val="005F6AA7"/>
    <w:rsid w:val="005F6BCF"/>
    <w:rsid w:val="005F6F0A"/>
    <w:rsid w:val="00600649"/>
    <w:rsid w:val="00600699"/>
    <w:rsid w:val="006006C1"/>
    <w:rsid w:val="00600AF3"/>
    <w:rsid w:val="00600EB2"/>
    <w:rsid w:val="00601960"/>
    <w:rsid w:val="0060197B"/>
    <w:rsid w:val="00601EE5"/>
    <w:rsid w:val="00602741"/>
    <w:rsid w:val="00603B23"/>
    <w:rsid w:val="0060484D"/>
    <w:rsid w:val="006059B7"/>
    <w:rsid w:val="00605AA9"/>
    <w:rsid w:val="00605ADE"/>
    <w:rsid w:val="00605E81"/>
    <w:rsid w:val="00606E80"/>
    <w:rsid w:val="00606F2D"/>
    <w:rsid w:val="00607365"/>
    <w:rsid w:val="00607A00"/>
    <w:rsid w:val="00607F8B"/>
    <w:rsid w:val="006103E0"/>
    <w:rsid w:val="00610649"/>
    <w:rsid w:val="00610AD6"/>
    <w:rsid w:val="00610FBA"/>
    <w:rsid w:val="006112F0"/>
    <w:rsid w:val="006116CB"/>
    <w:rsid w:val="006116F5"/>
    <w:rsid w:val="00611A3F"/>
    <w:rsid w:val="00611B9D"/>
    <w:rsid w:val="006120F7"/>
    <w:rsid w:val="00612190"/>
    <w:rsid w:val="006123B2"/>
    <w:rsid w:val="006123E3"/>
    <w:rsid w:val="0061341B"/>
    <w:rsid w:val="00613652"/>
    <w:rsid w:val="00613904"/>
    <w:rsid w:val="00613916"/>
    <w:rsid w:val="00613ADB"/>
    <w:rsid w:val="00613CE0"/>
    <w:rsid w:val="00613FC6"/>
    <w:rsid w:val="00614388"/>
    <w:rsid w:val="00614671"/>
    <w:rsid w:val="006147BA"/>
    <w:rsid w:val="00614D1C"/>
    <w:rsid w:val="0061540A"/>
    <w:rsid w:val="00615514"/>
    <w:rsid w:val="0061552C"/>
    <w:rsid w:val="00616896"/>
    <w:rsid w:val="00616A0F"/>
    <w:rsid w:val="00616FEE"/>
    <w:rsid w:val="006176E0"/>
    <w:rsid w:val="00617847"/>
    <w:rsid w:val="00617B3E"/>
    <w:rsid w:val="00617CA7"/>
    <w:rsid w:val="006209D9"/>
    <w:rsid w:val="006210F6"/>
    <w:rsid w:val="0062110E"/>
    <w:rsid w:val="006214AB"/>
    <w:rsid w:val="00621999"/>
    <w:rsid w:val="00621A6B"/>
    <w:rsid w:val="00621CC3"/>
    <w:rsid w:val="00621D69"/>
    <w:rsid w:val="00622070"/>
    <w:rsid w:val="006222AD"/>
    <w:rsid w:val="0062293B"/>
    <w:rsid w:val="00622CFD"/>
    <w:rsid w:val="00622F7D"/>
    <w:rsid w:val="00623D42"/>
    <w:rsid w:val="0062453D"/>
    <w:rsid w:val="00624869"/>
    <w:rsid w:val="00624971"/>
    <w:rsid w:val="00624E9B"/>
    <w:rsid w:val="006251ED"/>
    <w:rsid w:val="00625FC3"/>
    <w:rsid w:val="00626F75"/>
    <w:rsid w:val="00627926"/>
    <w:rsid w:val="006306B3"/>
    <w:rsid w:val="0063095B"/>
    <w:rsid w:val="006311AE"/>
    <w:rsid w:val="006313B5"/>
    <w:rsid w:val="00632066"/>
    <w:rsid w:val="006324F7"/>
    <w:rsid w:val="006329C0"/>
    <w:rsid w:val="00632A1F"/>
    <w:rsid w:val="00632AA2"/>
    <w:rsid w:val="00633656"/>
    <w:rsid w:val="0063383C"/>
    <w:rsid w:val="0063457C"/>
    <w:rsid w:val="006346D9"/>
    <w:rsid w:val="00635753"/>
    <w:rsid w:val="0063754D"/>
    <w:rsid w:val="006375E7"/>
    <w:rsid w:val="00637BDB"/>
    <w:rsid w:val="00637DE4"/>
    <w:rsid w:val="0064011F"/>
    <w:rsid w:val="00640240"/>
    <w:rsid w:val="006403A6"/>
    <w:rsid w:val="006415AD"/>
    <w:rsid w:val="00642606"/>
    <w:rsid w:val="00643487"/>
    <w:rsid w:val="00643A6B"/>
    <w:rsid w:val="00643B77"/>
    <w:rsid w:val="00643B80"/>
    <w:rsid w:val="00644664"/>
    <w:rsid w:val="00644C86"/>
    <w:rsid w:val="006463E3"/>
    <w:rsid w:val="00646B05"/>
    <w:rsid w:val="00650878"/>
    <w:rsid w:val="00650F92"/>
    <w:rsid w:val="00651C22"/>
    <w:rsid w:val="00651FAD"/>
    <w:rsid w:val="00652334"/>
    <w:rsid w:val="00652E09"/>
    <w:rsid w:val="00653508"/>
    <w:rsid w:val="006539AE"/>
    <w:rsid w:val="00654206"/>
    <w:rsid w:val="00654CD3"/>
    <w:rsid w:val="00654F33"/>
    <w:rsid w:val="006556F6"/>
    <w:rsid w:val="00655BAF"/>
    <w:rsid w:val="00656BB4"/>
    <w:rsid w:val="006570A2"/>
    <w:rsid w:val="0065719E"/>
    <w:rsid w:val="0065736C"/>
    <w:rsid w:val="0065745E"/>
    <w:rsid w:val="00657FAB"/>
    <w:rsid w:val="0066075D"/>
    <w:rsid w:val="0066143E"/>
    <w:rsid w:val="00661CA7"/>
    <w:rsid w:val="0066230C"/>
    <w:rsid w:val="00663438"/>
    <w:rsid w:val="0066391C"/>
    <w:rsid w:val="00663B5E"/>
    <w:rsid w:val="00663E26"/>
    <w:rsid w:val="006649B5"/>
    <w:rsid w:val="00664C1D"/>
    <w:rsid w:val="0066599B"/>
    <w:rsid w:val="00665B12"/>
    <w:rsid w:val="00665EA5"/>
    <w:rsid w:val="00665FFB"/>
    <w:rsid w:val="006671AB"/>
    <w:rsid w:val="006676B9"/>
    <w:rsid w:val="00667C1D"/>
    <w:rsid w:val="00667D30"/>
    <w:rsid w:val="00670D0E"/>
    <w:rsid w:val="00671241"/>
    <w:rsid w:val="0067141B"/>
    <w:rsid w:val="00671C96"/>
    <w:rsid w:val="006726C3"/>
    <w:rsid w:val="00672CC7"/>
    <w:rsid w:val="0067333F"/>
    <w:rsid w:val="00673908"/>
    <w:rsid w:val="00673DB5"/>
    <w:rsid w:val="00674761"/>
    <w:rsid w:val="006747B8"/>
    <w:rsid w:val="00675038"/>
    <w:rsid w:val="006756B1"/>
    <w:rsid w:val="00675A1C"/>
    <w:rsid w:val="00675A69"/>
    <w:rsid w:val="00675EE7"/>
    <w:rsid w:val="00676321"/>
    <w:rsid w:val="006764F8"/>
    <w:rsid w:val="00676C96"/>
    <w:rsid w:val="00677111"/>
    <w:rsid w:val="006775F8"/>
    <w:rsid w:val="0068070C"/>
    <w:rsid w:val="00680746"/>
    <w:rsid w:val="00681643"/>
    <w:rsid w:val="00681B4E"/>
    <w:rsid w:val="00681DE2"/>
    <w:rsid w:val="006823EF"/>
    <w:rsid w:val="00682494"/>
    <w:rsid w:val="0068259C"/>
    <w:rsid w:val="0068301B"/>
    <w:rsid w:val="006835A4"/>
    <w:rsid w:val="00684E1A"/>
    <w:rsid w:val="006858EA"/>
    <w:rsid w:val="00686571"/>
    <w:rsid w:val="00686824"/>
    <w:rsid w:val="00686B6A"/>
    <w:rsid w:val="00686BC8"/>
    <w:rsid w:val="00687490"/>
    <w:rsid w:val="00687B3A"/>
    <w:rsid w:val="0069028C"/>
    <w:rsid w:val="00690F9B"/>
    <w:rsid w:val="0069180C"/>
    <w:rsid w:val="0069191D"/>
    <w:rsid w:val="00693104"/>
    <w:rsid w:val="006934A9"/>
    <w:rsid w:val="00693992"/>
    <w:rsid w:val="00693D25"/>
    <w:rsid w:val="00693D6A"/>
    <w:rsid w:val="006942D3"/>
    <w:rsid w:val="0069437B"/>
    <w:rsid w:val="00694E6D"/>
    <w:rsid w:val="006951FC"/>
    <w:rsid w:val="00695B70"/>
    <w:rsid w:val="00695B94"/>
    <w:rsid w:val="0069661B"/>
    <w:rsid w:val="00696C36"/>
    <w:rsid w:val="00696C70"/>
    <w:rsid w:val="00696D01"/>
    <w:rsid w:val="00697031"/>
    <w:rsid w:val="00697DA0"/>
    <w:rsid w:val="006A0612"/>
    <w:rsid w:val="006A0706"/>
    <w:rsid w:val="006A0C8F"/>
    <w:rsid w:val="006A12DD"/>
    <w:rsid w:val="006A2083"/>
    <w:rsid w:val="006A2544"/>
    <w:rsid w:val="006A3106"/>
    <w:rsid w:val="006A32F5"/>
    <w:rsid w:val="006A353D"/>
    <w:rsid w:val="006A3E7A"/>
    <w:rsid w:val="006A443E"/>
    <w:rsid w:val="006A4527"/>
    <w:rsid w:val="006A46CC"/>
    <w:rsid w:val="006A48B4"/>
    <w:rsid w:val="006A4D33"/>
    <w:rsid w:val="006A501A"/>
    <w:rsid w:val="006A5535"/>
    <w:rsid w:val="006A5B24"/>
    <w:rsid w:val="006A616F"/>
    <w:rsid w:val="006A6865"/>
    <w:rsid w:val="006A689E"/>
    <w:rsid w:val="006A6E53"/>
    <w:rsid w:val="006A7BA4"/>
    <w:rsid w:val="006B036E"/>
    <w:rsid w:val="006B0F66"/>
    <w:rsid w:val="006B0FFF"/>
    <w:rsid w:val="006B148C"/>
    <w:rsid w:val="006B195A"/>
    <w:rsid w:val="006B1A43"/>
    <w:rsid w:val="006B2384"/>
    <w:rsid w:val="006B2CD4"/>
    <w:rsid w:val="006B3585"/>
    <w:rsid w:val="006B3D12"/>
    <w:rsid w:val="006B456A"/>
    <w:rsid w:val="006B6704"/>
    <w:rsid w:val="006B6C0E"/>
    <w:rsid w:val="006B73E5"/>
    <w:rsid w:val="006B74DD"/>
    <w:rsid w:val="006B7CBD"/>
    <w:rsid w:val="006C0C3B"/>
    <w:rsid w:val="006C0D25"/>
    <w:rsid w:val="006C2479"/>
    <w:rsid w:val="006C24CB"/>
    <w:rsid w:val="006C2C09"/>
    <w:rsid w:val="006C2ED0"/>
    <w:rsid w:val="006C3D0B"/>
    <w:rsid w:val="006C3DC7"/>
    <w:rsid w:val="006C4093"/>
    <w:rsid w:val="006C4345"/>
    <w:rsid w:val="006C4BE7"/>
    <w:rsid w:val="006C4E6C"/>
    <w:rsid w:val="006C4EE9"/>
    <w:rsid w:val="006C5196"/>
    <w:rsid w:val="006C6506"/>
    <w:rsid w:val="006C6F82"/>
    <w:rsid w:val="006C7229"/>
    <w:rsid w:val="006C7364"/>
    <w:rsid w:val="006D0010"/>
    <w:rsid w:val="006D042A"/>
    <w:rsid w:val="006D074F"/>
    <w:rsid w:val="006D09B1"/>
    <w:rsid w:val="006D188A"/>
    <w:rsid w:val="006D1BE1"/>
    <w:rsid w:val="006D20C5"/>
    <w:rsid w:val="006D21D0"/>
    <w:rsid w:val="006D235B"/>
    <w:rsid w:val="006D2637"/>
    <w:rsid w:val="006D2EA0"/>
    <w:rsid w:val="006D35D4"/>
    <w:rsid w:val="006D446D"/>
    <w:rsid w:val="006D4AAA"/>
    <w:rsid w:val="006D4D8E"/>
    <w:rsid w:val="006D57C2"/>
    <w:rsid w:val="006D5BB8"/>
    <w:rsid w:val="006D6160"/>
    <w:rsid w:val="006D62A0"/>
    <w:rsid w:val="006D6AC3"/>
    <w:rsid w:val="006D7394"/>
    <w:rsid w:val="006D794C"/>
    <w:rsid w:val="006D7965"/>
    <w:rsid w:val="006D7EC1"/>
    <w:rsid w:val="006E01BC"/>
    <w:rsid w:val="006E0648"/>
    <w:rsid w:val="006E08CE"/>
    <w:rsid w:val="006E0ABB"/>
    <w:rsid w:val="006E0F32"/>
    <w:rsid w:val="006E2335"/>
    <w:rsid w:val="006E2A84"/>
    <w:rsid w:val="006E2BA3"/>
    <w:rsid w:val="006E2FAC"/>
    <w:rsid w:val="006E3870"/>
    <w:rsid w:val="006E3C5F"/>
    <w:rsid w:val="006E42C4"/>
    <w:rsid w:val="006E497B"/>
    <w:rsid w:val="006E4FBD"/>
    <w:rsid w:val="006E52B3"/>
    <w:rsid w:val="006E5592"/>
    <w:rsid w:val="006E5618"/>
    <w:rsid w:val="006E5E94"/>
    <w:rsid w:val="006E64F0"/>
    <w:rsid w:val="006E66CA"/>
    <w:rsid w:val="006E6CF8"/>
    <w:rsid w:val="006E6F77"/>
    <w:rsid w:val="006E7608"/>
    <w:rsid w:val="006F0419"/>
    <w:rsid w:val="006F05CB"/>
    <w:rsid w:val="006F074C"/>
    <w:rsid w:val="006F0D06"/>
    <w:rsid w:val="006F11DA"/>
    <w:rsid w:val="006F2BE8"/>
    <w:rsid w:val="006F321C"/>
    <w:rsid w:val="006F38A1"/>
    <w:rsid w:val="006F4113"/>
    <w:rsid w:val="006F4505"/>
    <w:rsid w:val="006F5301"/>
    <w:rsid w:val="006F5D82"/>
    <w:rsid w:val="006F5E90"/>
    <w:rsid w:val="006F602F"/>
    <w:rsid w:val="006F63A6"/>
    <w:rsid w:val="006F6B5A"/>
    <w:rsid w:val="006F6CFA"/>
    <w:rsid w:val="006F72D0"/>
    <w:rsid w:val="006F75DE"/>
    <w:rsid w:val="006F77B1"/>
    <w:rsid w:val="006F7B82"/>
    <w:rsid w:val="0070121C"/>
    <w:rsid w:val="007015CD"/>
    <w:rsid w:val="007017F7"/>
    <w:rsid w:val="00701FE9"/>
    <w:rsid w:val="007030F9"/>
    <w:rsid w:val="007031C8"/>
    <w:rsid w:val="007038BC"/>
    <w:rsid w:val="00703B28"/>
    <w:rsid w:val="00703C94"/>
    <w:rsid w:val="007041FD"/>
    <w:rsid w:val="007047F1"/>
    <w:rsid w:val="00705E97"/>
    <w:rsid w:val="007064D7"/>
    <w:rsid w:val="00706D6C"/>
    <w:rsid w:val="00706F4E"/>
    <w:rsid w:val="007077DB"/>
    <w:rsid w:val="007102B8"/>
    <w:rsid w:val="007103FE"/>
    <w:rsid w:val="00710FE9"/>
    <w:rsid w:val="0071132A"/>
    <w:rsid w:val="00711562"/>
    <w:rsid w:val="00711A77"/>
    <w:rsid w:val="0071202E"/>
    <w:rsid w:val="007127C7"/>
    <w:rsid w:val="00712D79"/>
    <w:rsid w:val="00713258"/>
    <w:rsid w:val="007133A2"/>
    <w:rsid w:val="007141D6"/>
    <w:rsid w:val="00714678"/>
    <w:rsid w:val="0071468F"/>
    <w:rsid w:val="007146AD"/>
    <w:rsid w:val="007148A6"/>
    <w:rsid w:val="00714D89"/>
    <w:rsid w:val="007151D1"/>
    <w:rsid w:val="0071553D"/>
    <w:rsid w:val="00715680"/>
    <w:rsid w:val="0071594A"/>
    <w:rsid w:val="00715BF0"/>
    <w:rsid w:val="00716313"/>
    <w:rsid w:val="00716715"/>
    <w:rsid w:val="00716936"/>
    <w:rsid w:val="00717D62"/>
    <w:rsid w:val="0072044F"/>
    <w:rsid w:val="00720ED5"/>
    <w:rsid w:val="0072154C"/>
    <w:rsid w:val="00721AD9"/>
    <w:rsid w:val="00721BD9"/>
    <w:rsid w:val="00722F68"/>
    <w:rsid w:val="007230BF"/>
    <w:rsid w:val="0072339C"/>
    <w:rsid w:val="007239D1"/>
    <w:rsid w:val="007244D4"/>
    <w:rsid w:val="0072485D"/>
    <w:rsid w:val="0072501E"/>
    <w:rsid w:val="007260AC"/>
    <w:rsid w:val="00726B23"/>
    <w:rsid w:val="00726B66"/>
    <w:rsid w:val="00726DCC"/>
    <w:rsid w:val="00727240"/>
    <w:rsid w:val="0072744C"/>
    <w:rsid w:val="007302A8"/>
    <w:rsid w:val="0073066F"/>
    <w:rsid w:val="0073130E"/>
    <w:rsid w:val="00731625"/>
    <w:rsid w:val="00731CA2"/>
    <w:rsid w:val="00731D82"/>
    <w:rsid w:val="007322FA"/>
    <w:rsid w:val="007324B9"/>
    <w:rsid w:val="00732B66"/>
    <w:rsid w:val="00733304"/>
    <w:rsid w:val="0073405E"/>
    <w:rsid w:val="00734147"/>
    <w:rsid w:val="007343A8"/>
    <w:rsid w:val="00734925"/>
    <w:rsid w:val="007351CF"/>
    <w:rsid w:val="007355C0"/>
    <w:rsid w:val="00735923"/>
    <w:rsid w:val="00735988"/>
    <w:rsid w:val="00735E58"/>
    <w:rsid w:val="007364A7"/>
    <w:rsid w:val="00736525"/>
    <w:rsid w:val="007376E3"/>
    <w:rsid w:val="00737779"/>
    <w:rsid w:val="00740002"/>
    <w:rsid w:val="00741336"/>
    <w:rsid w:val="0074309D"/>
    <w:rsid w:val="0074316D"/>
    <w:rsid w:val="007432F2"/>
    <w:rsid w:val="0074352D"/>
    <w:rsid w:val="00743821"/>
    <w:rsid w:val="00743FA5"/>
    <w:rsid w:val="00744205"/>
    <w:rsid w:val="0074455C"/>
    <w:rsid w:val="00744605"/>
    <w:rsid w:val="00745365"/>
    <w:rsid w:val="0074584C"/>
    <w:rsid w:val="00745C3F"/>
    <w:rsid w:val="00745D35"/>
    <w:rsid w:val="00745D9C"/>
    <w:rsid w:val="00745F16"/>
    <w:rsid w:val="00746278"/>
    <w:rsid w:val="00746BC1"/>
    <w:rsid w:val="00747DA0"/>
    <w:rsid w:val="00750250"/>
    <w:rsid w:val="00750736"/>
    <w:rsid w:val="007508C2"/>
    <w:rsid w:val="00751244"/>
    <w:rsid w:val="00751509"/>
    <w:rsid w:val="00751CDF"/>
    <w:rsid w:val="007525C3"/>
    <w:rsid w:val="0075343D"/>
    <w:rsid w:val="00753791"/>
    <w:rsid w:val="00753BEA"/>
    <w:rsid w:val="00754663"/>
    <w:rsid w:val="00754708"/>
    <w:rsid w:val="0075594D"/>
    <w:rsid w:val="00756330"/>
    <w:rsid w:val="00756D45"/>
    <w:rsid w:val="007574FF"/>
    <w:rsid w:val="00757917"/>
    <w:rsid w:val="00757C06"/>
    <w:rsid w:val="0076001E"/>
    <w:rsid w:val="00760274"/>
    <w:rsid w:val="007606ED"/>
    <w:rsid w:val="00760DE7"/>
    <w:rsid w:val="00761271"/>
    <w:rsid w:val="0076169C"/>
    <w:rsid w:val="00761B83"/>
    <w:rsid w:val="00762BBB"/>
    <w:rsid w:val="00762D8E"/>
    <w:rsid w:val="0076361D"/>
    <w:rsid w:val="00763A83"/>
    <w:rsid w:val="007654F5"/>
    <w:rsid w:val="00765768"/>
    <w:rsid w:val="0076595B"/>
    <w:rsid w:val="00765A85"/>
    <w:rsid w:val="00765C56"/>
    <w:rsid w:val="00765D0B"/>
    <w:rsid w:val="0076740D"/>
    <w:rsid w:val="0076783E"/>
    <w:rsid w:val="00767963"/>
    <w:rsid w:val="007700A9"/>
    <w:rsid w:val="00770A1E"/>
    <w:rsid w:val="007723DA"/>
    <w:rsid w:val="0077261D"/>
    <w:rsid w:val="00772C76"/>
    <w:rsid w:val="00772DC0"/>
    <w:rsid w:val="00772E01"/>
    <w:rsid w:val="00773390"/>
    <w:rsid w:val="007738B3"/>
    <w:rsid w:val="007752A7"/>
    <w:rsid w:val="00775F31"/>
    <w:rsid w:val="00776213"/>
    <w:rsid w:val="0077635A"/>
    <w:rsid w:val="007769C5"/>
    <w:rsid w:val="007770EC"/>
    <w:rsid w:val="007772D9"/>
    <w:rsid w:val="00777F08"/>
    <w:rsid w:val="00780201"/>
    <w:rsid w:val="0078026B"/>
    <w:rsid w:val="007806C3"/>
    <w:rsid w:val="00780E15"/>
    <w:rsid w:val="00780FB9"/>
    <w:rsid w:val="0078108A"/>
    <w:rsid w:val="007811E4"/>
    <w:rsid w:val="00781CE5"/>
    <w:rsid w:val="00781DA5"/>
    <w:rsid w:val="007822C0"/>
    <w:rsid w:val="007824FF"/>
    <w:rsid w:val="007827E2"/>
    <w:rsid w:val="007829B2"/>
    <w:rsid w:val="00782C3B"/>
    <w:rsid w:val="00782E34"/>
    <w:rsid w:val="00782E43"/>
    <w:rsid w:val="0078347E"/>
    <w:rsid w:val="007834E3"/>
    <w:rsid w:val="00783DB1"/>
    <w:rsid w:val="0078460F"/>
    <w:rsid w:val="007856BD"/>
    <w:rsid w:val="00785C05"/>
    <w:rsid w:val="007860AA"/>
    <w:rsid w:val="0078625E"/>
    <w:rsid w:val="007865BA"/>
    <w:rsid w:val="00787C3F"/>
    <w:rsid w:val="00790574"/>
    <w:rsid w:val="007906D8"/>
    <w:rsid w:val="00790713"/>
    <w:rsid w:val="007917A8"/>
    <w:rsid w:val="00792C47"/>
    <w:rsid w:val="00794185"/>
    <w:rsid w:val="00794883"/>
    <w:rsid w:val="00794E93"/>
    <w:rsid w:val="00795D5E"/>
    <w:rsid w:val="00795DE1"/>
    <w:rsid w:val="007963FE"/>
    <w:rsid w:val="007964E0"/>
    <w:rsid w:val="00796B3C"/>
    <w:rsid w:val="00797762"/>
    <w:rsid w:val="00797779"/>
    <w:rsid w:val="00797A2A"/>
    <w:rsid w:val="007A08CA"/>
    <w:rsid w:val="007A0ADF"/>
    <w:rsid w:val="007A0C14"/>
    <w:rsid w:val="007A0EC6"/>
    <w:rsid w:val="007A1372"/>
    <w:rsid w:val="007A16D2"/>
    <w:rsid w:val="007A236E"/>
    <w:rsid w:val="007A3AF2"/>
    <w:rsid w:val="007A4CD0"/>
    <w:rsid w:val="007A4E4B"/>
    <w:rsid w:val="007A5A32"/>
    <w:rsid w:val="007A6003"/>
    <w:rsid w:val="007A6468"/>
    <w:rsid w:val="007A65C3"/>
    <w:rsid w:val="007A6D98"/>
    <w:rsid w:val="007A7389"/>
    <w:rsid w:val="007A7697"/>
    <w:rsid w:val="007B041A"/>
    <w:rsid w:val="007B0DBE"/>
    <w:rsid w:val="007B0DC3"/>
    <w:rsid w:val="007B1485"/>
    <w:rsid w:val="007B187C"/>
    <w:rsid w:val="007B212A"/>
    <w:rsid w:val="007B2271"/>
    <w:rsid w:val="007B2572"/>
    <w:rsid w:val="007B2F4E"/>
    <w:rsid w:val="007B315D"/>
    <w:rsid w:val="007B3415"/>
    <w:rsid w:val="007B39DE"/>
    <w:rsid w:val="007B44DC"/>
    <w:rsid w:val="007B4744"/>
    <w:rsid w:val="007B4CC2"/>
    <w:rsid w:val="007B5FF3"/>
    <w:rsid w:val="007B62DA"/>
    <w:rsid w:val="007B6566"/>
    <w:rsid w:val="007B70C9"/>
    <w:rsid w:val="007B7413"/>
    <w:rsid w:val="007C07BB"/>
    <w:rsid w:val="007C0970"/>
    <w:rsid w:val="007C191E"/>
    <w:rsid w:val="007C1CE1"/>
    <w:rsid w:val="007C2233"/>
    <w:rsid w:val="007C244A"/>
    <w:rsid w:val="007C2526"/>
    <w:rsid w:val="007C27CE"/>
    <w:rsid w:val="007C3014"/>
    <w:rsid w:val="007C32F1"/>
    <w:rsid w:val="007C34B3"/>
    <w:rsid w:val="007C354C"/>
    <w:rsid w:val="007C35D3"/>
    <w:rsid w:val="007C3EA5"/>
    <w:rsid w:val="007C3F7A"/>
    <w:rsid w:val="007C4376"/>
    <w:rsid w:val="007C53AC"/>
    <w:rsid w:val="007C5579"/>
    <w:rsid w:val="007C56F1"/>
    <w:rsid w:val="007C605E"/>
    <w:rsid w:val="007C61CA"/>
    <w:rsid w:val="007C6502"/>
    <w:rsid w:val="007C6D98"/>
    <w:rsid w:val="007C6DAB"/>
    <w:rsid w:val="007C6DF7"/>
    <w:rsid w:val="007C746D"/>
    <w:rsid w:val="007C7999"/>
    <w:rsid w:val="007C7A29"/>
    <w:rsid w:val="007C7F03"/>
    <w:rsid w:val="007C7FF7"/>
    <w:rsid w:val="007D088A"/>
    <w:rsid w:val="007D0A78"/>
    <w:rsid w:val="007D0E91"/>
    <w:rsid w:val="007D0F51"/>
    <w:rsid w:val="007D0F67"/>
    <w:rsid w:val="007D1CF4"/>
    <w:rsid w:val="007D1D78"/>
    <w:rsid w:val="007D20BA"/>
    <w:rsid w:val="007D2450"/>
    <w:rsid w:val="007D2CEF"/>
    <w:rsid w:val="007D2F04"/>
    <w:rsid w:val="007D31EB"/>
    <w:rsid w:val="007D3579"/>
    <w:rsid w:val="007D39A2"/>
    <w:rsid w:val="007D3D24"/>
    <w:rsid w:val="007D438C"/>
    <w:rsid w:val="007D496B"/>
    <w:rsid w:val="007D4A30"/>
    <w:rsid w:val="007D5959"/>
    <w:rsid w:val="007D5B47"/>
    <w:rsid w:val="007D65D3"/>
    <w:rsid w:val="007D6F39"/>
    <w:rsid w:val="007D6F82"/>
    <w:rsid w:val="007D6F96"/>
    <w:rsid w:val="007D725B"/>
    <w:rsid w:val="007D7D9F"/>
    <w:rsid w:val="007D7DDA"/>
    <w:rsid w:val="007D7FC6"/>
    <w:rsid w:val="007E057C"/>
    <w:rsid w:val="007E0897"/>
    <w:rsid w:val="007E0B7D"/>
    <w:rsid w:val="007E1500"/>
    <w:rsid w:val="007E157E"/>
    <w:rsid w:val="007E21E9"/>
    <w:rsid w:val="007E221D"/>
    <w:rsid w:val="007E253E"/>
    <w:rsid w:val="007E30C4"/>
    <w:rsid w:val="007E3166"/>
    <w:rsid w:val="007E322A"/>
    <w:rsid w:val="007E358A"/>
    <w:rsid w:val="007E3E53"/>
    <w:rsid w:val="007E4915"/>
    <w:rsid w:val="007E4C53"/>
    <w:rsid w:val="007E50E5"/>
    <w:rsid w:val="007E624A"/>
    <w:rsid w:val="007E6658"/>
    <w:rsid w:val="007E6FD8"/>
    <w:rsid w:val="007E77F5"/>
    <w:rsid w:val="007F03B8"/>
    <w:rsid w:val="007F046E"/>
    <w:rsid w:val="007F0BC7"/>
    <w:rsid w:val="007F0E17"/>
    <w:rsid w:val="007F0ECB"/>
    <w:rsid w:val="007F1093"/>
    <w:rsid w:val="007F1300"/>
    <w:rsid w:val="007F16F3"/>
    <w:rsid w:val="007F2297"/>
    <w:rsid w:val="007F2E8D"/>
    <w:rsid w:val="007F31E4"/>
    <w:rsid w:val="007F4164"/>
    <w:rsid w:val="007F4217"/>
    <w:rsid w:val="007F50EA"/>
    <w:rsid w:val="007F55D8"/>
    <w:rsid w:val="007F6786"/>
    <w:rsid w:val="007F67C3"/>
    <w:rsid w:val="007F6C56"/>
    <w:rsid w:val="007F71CB"/>
    <w:rsid w:val="007F7235"/>
    <w:rsid w:val="007F72F4"/>
    <w:rsid w:val="007F7E10"/>
    <w:rsid w:val="007F7F85"/>
    <w:rsid w:val="0080052B"/>
    <w:rsid w:val="008009EC"/>
    <w:rsid w:val="00800D91"/>
    <w:rsid w:val="00801346"/>
    <w:rsid w:val="0080175E"/>
    <w:rsid w:val="00802DEC"/>
    <w:rsid w:val="00802E71"/>
    <w:rsid w:val="008035CF"/>
    <w:rsid w:val="008035E7"/>
    <w:rsid w:val="00803B80"/>
    <w:rsid w:val="0080504D"/>
    <w:rsid w:val="0080530D"/>
    <w:rsid w:val="008054B5"/>
    <w:rsid w:val="008054FD"/>
    <w:rsid w:val="0080582D"/>
    <w:rsid w:val="008058D0"/>
    <w:rsid w:val="00806764"/>
    <w:rsid w:val="008067F8"/>
    <w:rsid w:val="00806E66"/>
    <w:rsid w:val="008074EB"/>
    <w:rsid w:val="00807CBA"/>
    <w:rsid w:val="00811198"/>
    <w:rsid w:val="00811339"/>
    <w:rsid w:val="00811627"/>
    <w:rsid w:val="00811713"/>
    <w:rsid w:val="00812682"/>
    <w:rsid w:val="00812755"/>
    <w:rsid w:val="008128E1"/>
    <w:rsid w:val="00812BE7"/>
    <w:rsid w:val="008147C2"/>
    <w:rsid w:val="0081499B"/>
    <w:rsid w:val="00815115"/>
    <w:rsid w:val="00815236"/>
    <w:rsid w:val="00815750"/>
    <w:rsid w:val="008163E9"/>
    <w:rsid w:val="00816741"/>
    <w:rsid w:val="00816FF9"/>
    <w:rsid w:val="008170FE"/>
    <w:rsid w:val="00817A6B"/>
    <w:rsid w:val="00817FE5"/>
    <w:rsid w:val="0082000E"/>
    <w:rsid w:val="008208FE"/>
    <w:rsid w:val="00820AF2"/>
    <w:rsid w:val="00820D04"/>
    <w:rsid w:val="008221A4"/>
    <w:rsid w:val="008224A9"/>
    <w:rsid w:val="00822D3D"/>
    <w:rsid w:val="00822F25"/>
    <w:rsid w:val="00823104"/>
    <w:rsid w:val="00823217"/>
    <w:rsid w:val="00823375"/>
    <w:rsid w:val="008233CD"/>
    <w:rsid w:val="00823EAF"/>
    <w:rsid w:val="00824389"/>
    <w:rsid w:val="00824843"/>
    <w:rsid w:val="00824B59"/>
    <w:rsid w:val="0082550C"/>
    <w:rsid w:val="00825A28"/>
    <w:rsid w:val="00826319"/>
    <w:rsid w:val="00826A4C"/>
    <w:rsid w:val="00826C7D"/>
    <w:rsid w:val="00827660"/>
    <w:rsid w:val="008277E7"/>
    <w:rsid w:val="00827A0D"/>
    <w:rsid w:val="0083008E"/>
    <w:rsid w:val="00830481"/>
    <w:rsid w:val="0083138A"/>
    <w:rsid w:val="00831A22"/>
    <w:rsid w:val="00831B3F"/>
    <w:rsid w:val="008321F3"/>
    <w:rsid w:val="00832CC5"/>
    <w:rsid w:val="008332DA"/>
    <w:rsid w:val="00833466"/>
    <w:rsid w:val="008338FF"/>
    <w:rsid w:val="0083393E"/>
    <w:rsid w:val="00833E2C"/>
    <w:rsid w:val="00834175"/>
    <w:rsid w:val="00834467"/>
    <w:rsid w:val="008345C9"/>
    <w:rsid w:val="0083473E"/>
    <w:rsid w:val="00834C84"/>
    <w:rsid w:val="00834CC4"/>
    <w:rsid w:val="00835EA8"/>
    <w:rsid w:val="008361AE"/>
    <w:rsid w:val="008362D1"/>
    <w:rsid w:val="008370E3"/>
    <w:rsid w:val="00837B60"/>
    <w:rsid w:val="00837C6B"/>
    <w:rsid w:val="0084095E"/>
    <w:rsid w:val="00840BC0"/>
    <w:rsid w:val="00840DD2"/>
    <w:rsid w:val="00840F83"/>
    <w:rsid w:val="00841510"/>
    <w:rsid w:val="00841586"/>
    <w:rsid w:val="008421AC"/>
    <w:rsid w:val="00842281"/>
    <w:rsid w:val="008423CB"/>
    <w:rsid w:val="00842DE7"/>
    <w:rsid w:val="008432BF"/>
    <w:rsid w:val="008440A1"/>
    <w:rsid w:val="008447DB"/>
    <w:rsid w:val="00844999"/>
    <w:rsid w:val="00844D0D"/>
    <w:rsid w:val="00844E79"/>
    <w:rsid w:val="00846213"/>
    <w:rsid w:val="00846AD6"/>
    <w:rsid w:val="00846DC5"/>
    <w:rsid w:val="008476B1"/>
    <w:rsid w:val="00850972"/>
    <w:rsid w:val="00850A1C"/>
    <w:rsid w:val="0085132B"/>
    <w:rsid w:val="008517A7"/>
    <w:rsid w:val="00852CD9"/>
    <w:rsid w:val="00853707"/>
    <w:rsid w:val="008545EB"/>
    <w:rsid w:val="00854AAC"/>
    <w:rsid w:val="00854AB7"/>
    <w:rsid w:val="00854C36"/>
    <w:rsid w:val="008552A9"/>
    <w:rsid w:val="00855F6F"/>
    <w:rsid w:val="00856339"/>
    <w:rsid w:val="00856CE9"/>
    <w:rsid w:val="00857054"/>
    <w:rsid w:val="00857587"/>
    <w:rsid w:val="0085766D"/>
    <w:rsid w:val="00857B6C"/>
    <w:rsid w:val="00857D35"/>
    <w:rsid w:val="00860230"/>
    <w:rsid w:val="00860E68"/>
    <w:rsid w:val="0086122A"/>
    <w:rsid w:val="00861D2C"/>
    <w:rsid w:val="00861EEC"/>
    <w:rsid w:val="00862BBC"/>
    <w:rsid w:val="00863257"/>
    <w:rsid w:val="00863841"/>
    <w:rsid w:val="00864189"/>
    <w:rsid w:val="008641DE"/>
    <w:rsid w:val="00864B83"/>
    <w:rsid w:val="00864C42"/>
    <w:rsid w:val="00865F77"/>
    <w:rsid w:val="008662A8"/>
    <w:rsid w:val="00866633"/>
    <w:rsid w:val="00866C24"/>
    <w:rsid w:val="00866E02"/>
    <w:rsid w:val="00866EFB"/>
    <w:rsid w:val="00867331"/>
    <w:rsid w:val="00867894"/>
    <w:rsid w:val="008706E4"/>
    <w:rsid w:val="0087097C"/>
    <w:rsid w:val="00870EC9"/>
    <w:rsid w:val="00872258"/>
    <w:rsid w:val="00872295"/>
    <w:rsid w:val="00872650"/>
    <w:rsid w:val="008727BB"/>
    <w:rsid w:val="00873063"/>
    <w:rsid w:val="00873C6A"/>
    <w:rsid w:val="00874DCF"/>
    <w:rsid w:val="00875217"/>
    <w:rsid w:val="00875661"/>
    <w:rsid w:val="00876CA2"/>
    <w:rsid w:val="00876F1A"/>
    <w:rsid w:val="00876FC0"/>
    <w:rsid w:val="008773AC"/>
    <w:rsid w:val="008773EA"/>
    <w:rsid w:val="00880130"/>
    <w:rsid w:val="0088036B"/>
    <w:rsid w:val="00880441"/>
    <w:rsid w:val="00880748"/>
    <w:rsid w:val="0088194F"/>
    <w:rsid w:val="00881C39"/>
    <w:rsid w:val="00881F9F"/>
    <w:rsid w:val="00882215"/>
    <w:rsid w:val="00882574"/>
    <w:rsid w:val="008837EB"/>
    <w:rsid w:val="00883908"/>
    <w:rsid w:val="008844E9"/>
    <w:rsid w:val="00884548"/>
    <w:rsid w:val="008848B8"/>
    <w:rsid w:val="00884C8F"/>
    <w:rsid w:val="00884F12"/>
    <w:rsid w:val="00885141"/>
    <w:rsid w:val="00885232"/>
    <w:rsid w:val="00885E8A"/>
    <w:rsid w:val="00885EF7"/>
    <w:rsid w:val="00886D75"/>
    <w:rsid w:val="00887365"/>
    <w:rsid w:val="0088745C"/>
    <w:rsid w:val="00890E84"/>
    <w:rsid w:val="00891180"/>
    <w:rsid w:val="00891C79"/>
    <w:rsid w:val="008920BF"/>
    <w:rsid w:val="00892FDF"/>
    <w:rsid w:val="0089303C"/>
    <w:rsid w:val="00893266"/>
    <w:rsid w:val="008936B1"/>
    <w:rsid w:val="00893798"/>
    <w:rsid w:val="00893B6F"/>
    <w:rsid w:val="00893E25"/>
    <w:rsid w:val="008942B5"/>
    <w:rsid w:val="00894D8A"/>
    <w:rsid w:val="0089567A"/>
    <w:rsid w:val="0089599A"/>
    <w:rsid w:val="00896461"/>
    <w:rsid w:val="00896879"/>
    <w:rsid w:val="008969CC"/>
    <w:rsid w:val="00897540"/>
    <w:rsid w:val="008977A7"/>
    <w:rsid w:val="0089782B"/>
    <w:rsid w:val="00897DF0"/>
    <w:rsid w:val="008A0AA4"/>
    <w:rsid w:val="008A1701"/>
    <w:rsid w:val="008A1C7F"/>
    <w:rsid w:val="008A1EC6"/>
    <w:rsid w:val="008A4958"/>
    <w:rsid w:val="008A4D91"/>
    <w:rsid w:val="008A515B"/>
    <w:rsid w:val="008A5481"/>
    <w:rsid w:val="008A55EA"/>
    <w:rsid w:val="008A56C8"/>
    <w:rsid w:val="008A6544"/>
    <w:rsid w:val="008A6C96"/>
    <w:rsid w:val="008A6E60"/>
    <w:rsid w:val="008A7F3B"/>
    <w:rsid w:val="008B03D4"/>
    <w:rsid w:val="008B12CC"/>
    <w:rsid w:val="008B1D57"/>
    <w:rsid w:val="008B1D6A"/>
    <w:rsid w:val="008B205F"/>
    <w:rsid w:val="008B283E"/>
    <w:rsid w:val="008B2FC6"/>
    <w:rsid w:val="008B30C4"/>
    <w:rsid w:val="008B35F8"/>
    <w:rsid w:val="008B3B01"/>
    <w:rsid w:val="008B40A7"/>
    <w:rsid w:val="008B4281"/>
    <w:rsid w:val="008B4374"/>
    <w:rsid w:val="008B4496"/>
    <w:rsid w:val="008B492C"/>
    <w:rsid w:val="008B4956"/>
    <w:rsid w:val="008B4D5E"/>
    <w:rsid w:val="008B513E"/>
    <w:rsid w:val="008B565B"/>
    <w:rsid w:val="008B599B"/>
    <w:rsid w:val="008B6713"/>
    <w:rsid w:val="008B6B85"/>
    <w:rsid w:val="008B7444"/>
    <w:rsid w:val="008C0538"/>
    <w:rsid w:val="008C05DF"/>
    <w:rsid w:val="008C077B"/>
    <w:rsid w:val="008C16F3"/>
    <w:rsid w:val="008C1FCD"/>
    <w:rsid w:val="008C23B5"/>
    <w:rsid w:val="008C2531"/>
    <w:rsid w:val="008C28E4"/>
    <w:rsid w:val="008C2F8A"/>
    <w:rsid w:val="008C3362"/>
    <w:rsid w:val="008C3577"/>
    <w:rsid w:val="008C386F"/>
    <w:rsid w:val="008C3B88"/>
    <w:rsid w:val="008C4666"/>
    <w:rsid w:val="008C4737"/>
    <w:rsid w:val="008C50C5"/>
    <w:rsid w:val="008C51B4"/>
    <w:rsid w:val="008C5C55"/>
    <w:rsid w:val="008C5D34"/>
    <w:rsid w:val="008C6AA2"/>
    <w:rsid w:val="008C6AE7"/>
    <w:rsid w:val="008C783B"/>
    <w:rsid w:val="008D0275"/>
    <w:rsid w:val="008D05B8"/>
    <w:rsid w:val="008D0AB3"/>
    <w:rsid w:val="008D1651"/>
    <w:rsid w:val="008D1FED"/>
    <w:rsid w:val="008D21AB"/>
    <w:rsid w:val="008D29D1"/>
    <w:rsid w:val="008D2F73"/>
    <w:rsid w:val="008D3314"/>
    <w:rsid w:val="008D39BC"/>
    <w:rsid w:val="008D4AE1"/>
    <w:rsid w:val="008D513C"/>
    <w:rsid w:val="008D51C4"/>
    <w:rsid w:val="008D5437"/>
    <w:rsid w:val="008D5A5A"/>
    <w:rsid w:val="008D60A9"/>
    <w:rsid w:val="008D614A"/>
    <w:rsid w:val="008D6DD4"/>
    <w:rsid w:val="008D7925"/>
    <w:rsid w:val="008D7BDB"/>
    <w:rsid w:val="008D7C53"/>
    <w:rsid w:val="008E018C"/>
    <w:rsid w:val="008E04B7"/>
    <w:rsid w:val="008E094D"/>
    <w:rsid w:val="008E0D77"/>
    <w:rsid w:val="008E0E8D"/>
    <w:rsid w:val="008E10FC"/>
    <w:rsid w:val="008E1F25"/>
    <w:rsid w:val="008E21D5"/>
    <w:rsid w:val="008E26F4"/>
    <w:rsid w:val="008E2EB7"/>
    <w:rsid w:val="008E2F90"/>
    <w:rsid w:val="008E31FF"/>
    <w:rsid w:val="008E3C32"/>
    <w:rsid w:val="008E41C2"/>
    <w:rsid w:val="008E44CC"/>
    <w:rsid w:val="008E4AA1"/>
    <w:rsid w:val="008E529B"/>
    <w:rsid w:val="008E5558"/>
    <w:rsid w:val="008E5C72"/>
    <w:rsid w:val="008E6B18"/>
    <w:rsid w:val="008E6C35"/>
    <w:rsid w:val="008E6D33"/>
    <w:rsid w:val="008E7BC4"/>
    <w:rsid w:val="008E7D86"/>
    <w:rsid w:val="008F0421"/>
    <w:rsid w:val="008F12AF"/>
    <w:rsid w:val="008F1E3D"/>
    <w:rsid w:val="008F2325"/>
    <w:rsid w:val="008F295C"/>
    <w:rsid w:val="008F2B7D"/>
    <w:rsid w:val="008F31B8"/>
    <w:rsid w:val="008F31D3"/>
    <w:rsid w:val="008F3352"/>
    <w:rsid w:val="008F3546"/>
    <w:rsid w:val="008F3A16"/>
    <w:rsid w:val="008F4661"/>
    <w:rsid w:val="008F4829"/>
    <w:rsid w:val="008F49CA"/>
    <w:rsid w:val="008F4A0E"/>
    <w:rsid w:val="008F4AF8"/>
    <w:rsid w:val="008F4C65"/>
    <w:rsid w:val="008F5C23"/>
    <w:rsid w:val="008F7A7F"/>
    <w:rsid w:val="008F7FD7"/>
    <w:rsid w:val="0090076D"/>
    <w:rsid w:val="009012D6"/>
    <w:rsid w:val="009018B8"/>
    <w:rsid w:val="00901B15"/>
    <w:rsid w:val="00901DF4"/>
    <w:rsid w:val="0090208C"/>
    <w:rsid w:val="00902410"/>
    <w:rsid w:val="009024C4"/>
    <w:rsid w:val="00902DCF"/>
    <w:rsid w:val="00903DB4"/>
    <w:rsid w:val="00903F4E"/>
    <w:rsid w:val="00903F9C"/>
    <w:rsid w:val="00904269"/>
    <w:rsid w:val="00904583"/>
    <w:rsid w:val="009045ED"/>
    <w:rsid w:val="00904EA6"/>
    <w:rsid w:val="00904F66"/>
    <w:rsid w:val="00905AF3"/>
    <w:rsid w:val="00905D4B"/>
    <w:rsid w:val="00906593"/>
    <w:rsid w:val="0090680E"/>
    <w:rsid w:val="00906837"/>
    <w:rsid w:val="00910957"/>
    <w:rsid w:val="00910CEE"/>
    <w:rsid w:val="00911314"/>
    <w:rsid w:val="009114EC"/>
    <w:rsid w:val="00911970"/>
    <w:rsid w:val="00911C62"/>
    <w:rsid w:val="00912691"/>
    <w:rsid w:val="00913282"/>
    <w:rsid w:val="00914003"/>
    <w:rsid w:val="0091433E"/>
    <w:rsid w:val="00914833"/>
    <w:rsid w:val="00914CF1"/>
    <w:rsid w:val="00914E42"/>
    <w:rsid w:val="0091532F"/>
    <w:rsid w:val="00915AB2"/>
    <w:rsid w:val="00915BAB"/>
    <w:rsid w:val="0091663E"/>
    <w:rsid w:val="00916BEB"/>
    <w:rsid w:val="00916D07"/>
    <w:rsid w:val="00916DEA"/>
    <w:rsid w:val="0091739F"/>
    <w:rsid w:val="00917564"/>
    <w:rsid w:val="00917B4B"/>
    <w:rsid w:val="009203F3"/>
    <w:rsid w:val="00920F03"/>
    <w:rsid w:val="0092195C"/>
    <w:rsid w:val="00921C70"/>
    <w:rsid w:val="00921D5E"/>
    <w:rsid w:val="009220EA"/>
    <w:rsid w:val="00922588"/>
    <w:rsid w:val="009228AF"/>
    <w:rsid w:val="0092313C"/>
    <w:rsid w:val="009233EC"/>
    <w:rsid w:val="009236EB"/>
    <w:rsid w:val="00924BBC"/>
    <w:rsid w:val="00925E9F"/>
    <w:rsid w:val="00925FD1"/>
    <w:rsid w:val="009264FB"/>
    <w:rsid w:val="009268D2"/>
    <w:rsid w:val="00926A81"/>
    <w:rsid w:val="0093088F"/>
    <w:rsid w:val="00930AD8"/>
    <w:rsid w:val="00930B9E"/>
    <w:rsid w:val="00930CC8"/>
    <w:rsid w:val="00930DC0"/>
    <w:rsid w:val="009323E9"/>
    <w:rsid w:val="00932B4B"/>
    <w:rsid w:val="00933D8F"/>
    <w:rsid w:val="00933DA0"/>
    <w:rsid w:val="00933E3B"/>
    <w:rsid w:val="00933E6A"/>
    <w:rsid w:val="0093439B"/>
    <w:rsid w:val="00935806"/>
    <w:rsid w:val="009358F0"/>
    <w:rsid w:val="00935A61"/>
    <w:rsid w:val="00935DCE"/>
    <w:rsid w:val="00935E73"/>
    <w:rsid w:val="00935E95"/>
    <w:rsid w:val="0093609E"/>
    <w:rsid w:val="00936116"/>
    <w:rsid w:val="0093696D"/>
    <w:rsid w:val="009377DC"/>
    <w:rsid w:val="00937E77"/>
    <w:rsid w:val="0094004C"/>
    <w:rsid w:val="00940871"/>
    <w:rsid w:val="00940969"/>
    <w:rsid w:val="009413FD"/>
    <w:rsid w:val="00941EB7"/>
    <w:rsid w:val="00942045"/>
    <w:rsid w:val="0094246B"/>
    <w:rsid w:val="009425DF"/>
    <w:rsid w:val="009427C8"/>
    <w:rsid w:val="00942B44"/>
    <w:rsid w:val="00943D0D"/>
    <w:rsid w:val="00943ED5"/>
    <w:rsid w:val="00944016"/>
    <w:rsid w:val="00944722"/>
    <w:rsid w:val="00944F9B"/>
    <w:rsid w:val="009450FA"/>
    <w:rsid w:val="0094551C"/>
    <w:rsid w:val="0094589B"/>
    <w:rsid w:val="00945964"/>
    <w:rsid w:val="00946334"/>
    <w:rsid w:val="00946A33"/>
    <w:rsid w:val="0094711F"/>
    <w:rsid w:val="00947836"/>
    <w:rsid w:val="00947849"/>
    <w:rsid w:val="00950F65"/>
    <w:rsid w:val="00950F8F"/>
    <w:rsid w:val="009522BF"/>
    <w:rsid w:val="009535F7"/>
    <w:rsid w:val="009539C2"/>
    <w:rsid w:val="00953DDD"/>
    <w:rsid w:val="009545AB"/>
    <w:rsid w:val="009545DF"/>
    <w:rsid w:val="00954953"/>
    <w:rsid w:val="009549E9"/>
    <w:rsid w:val="00954BD5"/>
    <w:rsid w:val="0095531C"/>
    <w:rsid w:val="00955B8A"/>
    <w:rsid w:val="00955C32"/>
    <w:rsid w:val="00956ECE"/>
    <w:rsid w:val="00957202"/>
    <w:rsid w:val="0095730D"/>
    <w:rsid w:val="009573B9"/>
    <w:rsid w:val="009574FF"/>
    <w:rsid w:val="0095761E"/>
    <w:rsid w:val="009600CC"/>
    <w:rsid w:val="009603EB"/>
    <w:rsid w:val="00960FD5"/>
    <w:rsid w:val="00960FEE"/>
    <w:rsid w:val="009616AC"/>
    <w:rsid w:val="00961BAC"/>
    <w:rsid w:val="00962FDB"/>
    <w:rsid w:val="009637B4"/>
    <w:rsid w:val="0096380D"/>
    <w:rsid w:val="009640AF"/>
    <w:rsid w:val="00964537"/>
    <w:rsid w:val="00964880"/>
    <w:rsid w:val="00964D29"/>
    <w:rsid w:val="00964E23"/>
    <w:rsid w:val="00965152"/>
    <w:rsid w:val="00965ADC"/>
    <w:rsid w:val="00965B8D"/>
    <w:rsid w:val="00965C1D"/>
    <w:rsid w:val="00965E59"/>
    <w:rsid w:val="00966A1F"/>
    <w:rsid w:val="00966B74"/>
    <w:rsid w:val="00966E2F"/>
    <w:rsid w:val="00966EE2"/>
    <w:rsid w:val="00966F42"/>
    <w:rsid w:val="00966FA7"/>
    <w:rsid w:val="0096733B"/>
    <w:rsid w:val="0096767E"/>
    <w:rsid w:val="00967AAE"/>
    <w:rsid w:val="0097005C"/>
    <w:rsid w:val="00970899"/>
    <w:rsid w:val="00970EF4"/>
    <w:rsid w:val="00971B8D"/>
    <w:rsid w:val="00971CDD"/>
    <w:rsid w:val="0097217A"/>
    <w:rsid w:val="00972A75"/>
    <w:rsid w:val="009736D8"/>
    <w:rsid w:val="00973766"/>
    <w:rsid w:val="00974252"/>
    <w:rsid w:val="00974F4B"/>
    <w:rsid w:val="00974FCD"/>
    <w:rsid w:val="0097519E"/>
    <w:rsid w:val="00975434"/>
    <w:rsid w:val="00975958"/>
    <w:rsid w:val="0097652D"/>
    <w:rsid w:val="009765C6"/>
    <w:rsid w:val="009771F4"/>
    <w:rsid w:val="00977EFE"/>
    <w:rsid w:val="00980120"/>
    <w:rsid w:val="0098073A"/>
    <w:rsid w:val="00981515"/>
    <w:rsid w:val="009817F7"/>
    <w:rsid w:val="00981A36"/>
    <w:rsid w:val="00981ACB"/>
    <w:rsid w:val="009821A3"/>
    <w:rsid w:val="00982224"/>
    <w:rsid w:val="00982864"/>
    <w:rsid w:val="00982F50"/>
    <w:rsid w:val="00983202"/>
    <w:rsid w:val="0098360C"/>
    <w:rsid w:val="00983EA8"/>
    <w:rsid w:val="009843FD"/>
    <w:rsid w:val="00984712"/>
    <w:rsid w:val="00984714"/>
    <w:rsid w:val="009849FE"/>
    <w:rsid w:val="009850F1"/>
    <w:rsid w:val="0098596C"/>
    <w:rsid w:val="009862B1"/>
    <w:rsid w:val="00986849"/>
    <w:rsid w:val="00986939"/>
    <w:rsid w:val="00986AA4"/>
    <w:rsid w:val="00986D8D"/>
    <w:rsid w:val="00986F13"/>
    <w:rsid w:val="00987E2B"/>
    <w:rsid w:val="00990144"/>
    <w:rsid w:val="0099066F"/>
    <w:rsid w:val="00990E5D"/>
    <w:rsid w:val="0099103F"/>
    <w:rsid w:val="00991555"/>
    <w:rsid w:val="009928F8"/>
    <w:rsid w:val="00992BD6"/>
    <w:rsid w:val="00992FCB"/>
    <w:rsid w:val="009930A5"/>
    <w:rsid w:val="0099319C"/>
    <w:rsid w:val="0099323F"/>
    <w:rsid w:val="009940D1"/>
    <w:rsid w:val="0099442F"/>
    <w:rsid w:val="00994960"/>
    <w:rsid w:val="00994D9B"/>
    <w:rsid w:val="00994FF3"/>
    <w:rsid w:val="0099616D"/>
    <w:rsid w:val="009963B5"/>
    <w:rsid w:val="00996BD1"/>
    <w:rsid w:val="00996D0D"/>
    <w:rsid w:val="00996DA2"/>
    <w:rsid w:val="0099728C"/>
    <w:rsid w:val="0099747D"/>
    <w:rsid w:val="00997E14"/>
    <w:rsid w:val="009A07F6"/>
    <w:rsid w:val="009A09E4"/>
    <w:rsid w:val="009A0D13"/>
    <w:rsid w:val="009A0F9D"/>
    <w:rsid w:val="009A12E4"/>
    <w:rsid w:val="009A14A4"/>
    <w:rsid w:val="009A1DA0"/>
    <w:rsid w:val="009A2050"/>
    <w:rsid w:val="009A21D3"/>
    <w:rsid w:val="009A2271"/>
    <w:rsid w:val="009A3535"/>
    <w:rsid w:val="009A3D28"/>
    <w:rsid w:val="009A4625"/>
    <w:rsid w:val="009A4634"/>
    <w:rsid w:val="009A50A0"/>
    <w:rsid w:val="009A5CEC"/>
    <w:rsid w:val="009A5EDC"/>
    <w:rsid w:val="009A5F21"/>
    <w:rsid w:val="009A6544"/>
    <w:rsid w:val="009A6BC6"/>
    <w:rsid w:val="009A6BD2"/>
    <w:rsid w:val="009A700A"/>
    <w:rsid w:val="009A78C5"/>
    <w:rsid w:val="009A79CE"/>
    <w:rsid w:val="009A7A64"/>
    <w:rsid w:val="009B0061"/>
    <w:rsid w:val="009B0419"/>
    <w:rsid w:val="009B0E22"/>
    <w:rsid w:val="009B1211"/>
    <w:rsid w:val="009B159B"/>
    <w:rsid w:val="009B18FE"/>
    <w:rsid w:val="009B1B1C"/>
    <w:rsid w:val="009B1FA8"/>
    <w:rsid w:val="009B1FBF"/>
    <w:rsid w:val="009B2BF8"/>
    <w:rsid w:val="009B2CDA"/>
    <w:rsid w:val="009B316C"/>
    <w:rsid w:val="009B360B"/>
    <w:rsid w:val="009B3709"/>
    <w:rsid w:val="009B3B09"/>
    <w:rsid w:val="009B4C8B"/>
    <w:rsid w:val="009B4F4B"/>
    <w:rsid w:val="009B5432"/>
    <w:rsid w:val="009B5F29"/>
    <w:rsid w:val="009B6021"/>
    <w:rsid w:val="009B6091"/>
    <w:rsid w:val="009B65B7"/>
    <w:rsid w:val="009B6FFF"/>
    <w:rsid w:val="009B7118"/>
    <w:rsid w:val="009B7314"/>
    <w:rsid w:val="009B7629"/>
    <w:rsid w:val="009B7AE4"/>
    <w:rsid w:val="009C13D7"/>
    <w:rsid w:val="009C1D99"/>
    <w:rsid w:val="009C1E57"/>
    <w:rsid w:val="009C1F4B"/>
    <w:rsid w:val="009C22B3"/>
    <w:rsid w:val="009C2A52"/>
    <w:rsid w:val="009C2E1C"/>
    <w:rsid w:val="009C3AC0"/>
    <w:rsid w:val="009C3D34"/>
    <w:rsid w:val="009C3D65"/>
    <w:rsid w:val="009C51DF"/>
    <w:rsid w:val="009C5BF9"/>
    <w:rsid w:val="009C5D00"/>
    <w:rsid w:val="009C619F"/>
    <w:rsid w:val="009C6602"/>
    <w:rsid w:val="009C66C0"/>
    <w:rsid w:val="009C6805"/>
    <w:rsid w:val="009C6830"/>
    <w:rsid w:val="009C6B37"/>
    <w:rsid w:val="009C6F96"/>
    <w:rsid w:val="009C7409"/>
    <w:rsid w:val="009C799D"/>
    <w:rsid w:val="009C7D1B"/>
    <w:rsid w:val="009C7F67"/>
    <w:rsid w:val="009D0382"/>
    <w:rsid w:val="009D0466"/>
    <w:rsid w:val="009D0622"/>
    <w:rsid w:val="009D11F3"/>
    <w:rsid w:val="009D129E"/>
    <w:rsid w:val="009D191B"/>
    <w:rsid w:val="009D1BE5"/>
    <w:rsid w:val="009D2718"/>
    <w:rsid w:val="009D27A1"/>
    <w:rsid w:val="009D2EDD"/>
    <w:rsid w:val="009D34B2"/>
    <w:rsid w:val="009D3A1B"/>
    <w:rsid w:val="009D3B82"/>
    <w:rsid w:val="009D3D1E"/>
    <w:rsid w:val="009D43BD"/>
    <w:rsid w:val="009D465C"/>
    <w:rsid w:val="009D508E"/>
    <w:rsid w:val="009D5F15"/>
    <w:rsid w:val="009D61DD"/>
    <w:rsid w:val="009D63F7"/>
    <w:rsid w:val="009D64AB"/>
    <w:rsid w:val="009D7147"/>
    <w:rsid w:val="009D716B"/>
    <w:rsid w:val="009D7877"/>
    <w:rsid w:val="009E042D"/>
    <w:rsid w:val="009E0A5C"/>
    <w:rsid w:val="009E1590"/>
    <w:rsid w:val="009E1B38"/>
    <w:rsid w:val="009E20D4"/>
    <w:rsid w:val="009E23E2"/>
    <w:rsid w:val="009E25DB"/>
    <w:rsid w:val="009E33B5"/>
    <w:rsid w:val="009E34F3"/>
    <w:rsid w:val="009E3C8D"/>
    <w:rsid w:val="009E3C90"/>
    <w:rsid w:val="009E3F7F"/>
    <w:rsid w:val="009E402E"/>
    <w:rsid w:val="009E4AB0"/>
    <w:rsid w:val="009E4C7B"/>
    <w:rsid w:val="009E50FF"/>
    <w:rsid w:val="009E5264"/>
    <w:rsid w:val="009E5443"/>
    <w:rsid w:val="009E5532"/>
    <w:rsid w:val="009E55FA"/>
    <w:rsid w:val="009E58E0"/>
    <w:rsid w:val="009E5EDA"/>
    <w:rsid w:val="009E5F41"/>
    <w:rsid w:val="009E78AE"/>
    <w:rsid w:val="009F09C8"/>
    <w:rsid w:val="009F0AFD"/>
    <w:rsid w:val="009F0DD2"/>
    <w:rsid w:val="009F19D3"/>
    <w:rsid w:val="009F1AB8"/>
    <w:rsid w:val="009F205F"/>
    <w:rsid w:val="009F21FC"/>
    <w:rsid w:val="009F27B1"/>
    <w:rsid w:val="009F3091"/>
    <w:rsid w:val="009F373A"/>
    <w:rsid w:val="009F3BC1"/>
    <w:rsid w:val="009F4B87"/>
    <w:rsid w:val="009F5937"/>
    <w:rsid w:val="009F5B9C"/>
    <w:rsid w:val="009F5DFF"/>
    <w:rsid w:val="009F67DC"/>
    <w:rsid w:val="009F6991"/>
    <w:rsid w:val="009F6A4C"/>
    <w:rsid w:val="009F6AFD"/>
    <w:rsid w:val="009F700F"/>
    <w:rsid w:val="009F70E9"/>
    <w:rsid w:val="009F74FE"/>
    <w:rsid w:val="009F7526"/>
    <w:rsid w:val="009F77B9"/>
    <w:rsid w:val="009F7B23"/>
    <w:rsid w:val="00A0038E"/>
    <w:rsid w:val="00A003AA"/>
    <w:rsid w:val="00A009AF"/>
    <w:rsid w:val="00A00DE4"/>
    <w:rsid w:val="00A014E2"/>
    <w:rsid w:val="00A014F2"/>
    <w:rsid w:val="00A02271"/>
    <w:rsid w:val="00A023A2"/>
    <w:rsid w:val="00A02F94"/>
    <w:rsid w:val="00A030DE"/>
    <w:rsid w:val="00A039D7"/>
    <w:rsid w:val="00A041A1"/>
    <w:rsid w:val="00A04216"/>
    <w:rsid w:val="00A0503B"/>
    <w:rsid w:val="00A05956"/>
    <w:rsid w:val="00A05A5B"/>
    <w:rsid w:val="00A05E72"/>
    <w:rsid w:val="00A066FE"/>
    <w:rsid w:val="00A06FD0"/>
    <w:rsid w:val="00A0758B"/>
    <w:rsid w:val="00A07B8E"/>
    <w:rsid w:val="00A07CD2"/>
    <w:rsid w:val="00A07DEC"/>
    <w:rsid w:val="00A10026"/>
    <w:rsid w:val="00A1062D"/>
    <w:rsid w:val="00A1103D"/>
    <w:rsid w:val="00A11CD2"/>
    <w:rsid w:val="00A11DAB"/>
    <w:rsid w:val="00A11DD1"/>
    <w:rsid w:val="00A124FC"/>
    <w:rsid w:val="00A12545"/>
    <w:rsid w:val="00A12E20"/>
    <w:rsid w:val="00A1317E"/>
    <w:rsid w:val="00A133C8"/>
    <w:rsid w:val="00A1370F"/>
    <w:rsid w:val="00A140D8"/>
    <w:rsid w:val="00A1437E"/>
    <w:rsid w:val="00A1459E"/>
    <w:rsid w:val="00A15418"/>
    <w:rsid w:val="00A15CD3"/>
    <w:rsid w:val="00A164BE"/>
    <w:rsid w:val="00A16E3F"/>
    <w:rsid w:val="00A16FD7"/>
    <w:rsid w:val="00A170CF"/>
    <w:rsid w:val="00A17270"/>
    <w:rsid w:val="00A172C9"/>
    <w:rsid w:val="00A1782C"/>
    <w:rsid w:val="00A20578"/>
    <w:rsid w:val="00A206E0"/>
    <w:rsid w:val="00A21080"/>
    <w:rsid w:val="00A21884"/>
    <w:rsid w:val="00A21C5F"/>
    <w:rsid w:val="00A21FC2"/>
    <w:rsid w:val="00A224C1"/>
    <w:rsid w:val="00A22FDE"/>
    <w:rsid w:val="00A243C3"/>
    <w:rsid w:val="00A244D2"/>
    <w:rsid w:val="00A2492F"/>
    <w:rsid w:val="00A25DF4"/>
    <w:rsid w:val="00A25EC9"/>
    <w:rsid w:val="00A26463"/>
    <w:rsid w:val="00A2664D"/>
    <w:rsid w:val="00A266CF"/>
    <w:rsid w:val="00A26B57"/>
    <w:rsid w:val="00A26C78"/>
    <w:rsid w:val="00A3133A"/>
    <w:rsid w:val="00A321F5"/>
    <w:rsid w:val="00A322ED"/>
    <w:rsid w:val="00A32509"/>
    <w:rsid w:val="00A325B3"/>
    <w:rsid w:val="00A32ADD"/>
    <w:rsid w:val="00A331ED"/>
    <w:rsid w:val="00A341C9"/>
    <w:rsid w:val="00A3586A"/>
    <w:rsid w:val="00A36F94"/>
    <w:rsid w:val="00A37502"/>
    <w:rsid w:val="00A40149"/>
    <w:rsid w:val="00A40373"/>
    <w:rsid w:val="00A40403"/>
    <w:rsid w:val="00A40ADC"/>
    <w:rsid w:val="00A40C9B"/>
    <w:rsid w:val="00A41819"/>
    <w:rsid w:val="00A420C1"/>
    <w:rsid w:val="00A425C4"/>
    <w:rsid w:val="00A427FB"/>
    <w:rsid w:val="00A42A9C"/>
    <w:rsid w:val="00A4491B"/>
    <w:rsid w:val="00A44CF3"/>
    <w:rsid w:val="00A451C8"/>
    <w:rsid w:val="00A451F0"/>
    <w:rsid w:val="00A45685"/>
    <w:rsid w:val="00A456BC"/>
    <w:rsid w:val="00A45775"/>
    <w:rsid w:val="00A4590D"/>
    <w:rsid w:val="00A473AA"/>
    <w:rsid w:val="00A47A66"/>
    <w:rsid w:val="00A50A50"/>
    <w:rsid w:val="00A50C29"/>
    <w:rsid w:val="00A50CC5"/>
    <w:rsid w:val="00A517FF"/>
    <w:rsid w:val="00A5181C"/>
    <w:rsid w:val="00A521C3"/>
    <w:rsid w:val="00A52C5E"/>
    <w:rsid w:val="00A52DFB"/>
    <w:rsid w:val="00A531FD"/>
    <w:rsid w:val="00A53379"/>
    <w:rsid w:val="00A542DC"/>
    <w:rsid w:val="00A54BCE"/>
    <w:rsid w:val="00A54FFC"/>
    <w:rsid w:val="00A5528D"/>
    <w:rsid w:val="00A55B82"/>
    <w:rsid w:val="00A560F7"/>
    <w:rsid w:val="00A56A83"/>
    <w:rsid w:val="00A56E03"/>
    <w:rsid w:val="00A56F78"/>
    <w:rsid w:val="00A57421"/>
    <w:rsid w:val="00A577ED"/>
    <w:rsid w:val="00A57806"/>
    <w:rsid w:val="00A57FB5"/>
    <w:rsid w:val="00A60193"/>
    <w:rsid w:val="00A60234"/>
    <w:rsid w:val="00A6030E"/>
    <w:rsid w:val="00A6065C"/>
    <w:rsid w:val="00A60BB3"/>
    <w:rsid w:val="00A61676"/>
    <w:rsid w:val="00A62071"/>
    <w:rsid w:val="00A632A6"/>
    <w:rsid w:val="00A6425E"/>
    <w:rsid w:val="00A6537F"/>
    <w:rsid w:val="00A668F4"/>
    <w:rsid w:val="00A67799"/>
    <w:rsid w:val="00A678DC"/>
    <w:rsid w:val="00A67F07"/>
    <w:rsid w:val="00A7083D"/>
    <w:rsid w:val="00A70DB6"/>
    <w:rsid w:val="00A70FBF"/>
    <w:rsid w:val="00A71039"/>
    <w:rsid w:val="00A71794"/>
    <w:rsid w:val="00A7195E"/>
    <w:rsid w:val="00A71D67"/>
    <w:rsid w:val="00A725DC"/>
    <w:rsid w:val="00A726FC"/>
    <w:rsid w:val="00A72B80"/>
    <w:rsid w:val="00A731F5"/>
    <w:rsid w:val="00A733EC"/>
    <w:rsid w:val="00A73493"/>
    <w:rsid w:val="00A735EC"/>
    <w:rsid w:val="00A73C0F"/>
    <w:rsid w:val="00A740AF"/>
    <w:rsid w:val="00A75623"/>
    <w:rsid w:val="00A75FE2"/>
    <w:rsid w:val="00A76428"/>
    <w:rsid w:val="00A76EAB"/>
    <w:rsid w:val="00A80551"/>
    <w:rsid w:val="00A807FE"/>
    <w:rsid w:val="00A808A9"/>
    <w:rsid w:val="00A8178E"/>
    <w:rsid w:val="00A824A8"/>
    <w:rsid w:val="00A836F9"/>
    <w:rsid w:val="00A837EA"/>
    <w:rsid w:val="00A838EB"/>
    <w:rsid w:val="00A83BF1"/>
    <w:rsid w:val="00A83CA6"/>
    <w:rsid w:val="00A83CC1"/>
    <w:rsid w:val="00A84F81"/>
    <w:rsid w:val="00A855B2"/>
    <w:rsid w:val="00A85603"/>
    <w:rsid w:val="00A859C8"/>
    <w:rsid w:val="00A86256"/>
    <w:rsid w:val="00A865BD"/>
    <w:rsid w:val="00A8664C"/>
    <w:rsid w:val="00A87009"/>
    <w:rsid w:val="00A8718A"/>
    <w:rsid w:val="00A871AF"/>
    <w:rsid w:val="00A879C1"/>
    <w:rsid w:val="00A906A5"/>
    <w:rsid w:val="00A90B44"/>
    <w:rsid w:val="00A90FB5"/>
    <w:rsid w:val="00A916BE"/>
    <w:rsid w:val="00A91720"/>
    <w:rsid w:val="00A9203B"/>
    <w:rsid w:val="00A92723"/>
    <w:rsid w:val="00A92749"/>
    <w:rsid w:val="00A92998"/>
    <w:rsid w:val="00A92A04"/>
    <w:rsid w:val="00A92CA7"/>
    <w:rsid w:val="00A92EC3"/>
    <w:rsid w:val="00A9306A"/>
    <w:rsid w:val="00A93B2D"/>
    <w:rsid w:val="00A93F73"/>
    <w:rsid w:val="00A94379"/>
    <w:rsid w:val="00A94B46"/>
    <w:rsid w:val="00A9560B"/>
    <w:rsid w:val="00A959D8"/>
    <w:rsid w:val="00A95E2A"/>
    <w:rsid w:val="00A95F55"/>
    <w:rsid w:val="00A960B1"/>
    <w:rsid w:val="00A97568"/>
    <w:rsid w:val="00AA0B83"/>
    <w:rsid w:val="00AA15A1"/>
    <w:rsid w:val="00AA1CD4"/>
    <w:rsid w:val="00AA24DF"/>
    <w:rsid w:val="00AA2C0F"/>
    <w:rsid w:val="00AA2C7A"/>
    <w:rsid w:val="00AA3575"/>
    <w:rsid w:val="00AA38AC"/>
    <w:rsid w:val="00AA40A4"/>
    <w:rsid w:val="00AA4174"/>
    <w:rsid w:val="00AA43C7"/>
    <w:rsid w:val="00AA4979"/>
    <w:rsid w:val="00AA5155"/>
    <w:rsid w:val="00AA52B6"/>
    <w:rsid w:val="00AA5360"/>
    <w:rsid w:val="00AA55CB"/>
    <w:rsid w:val="00AA5A53"/>
    <w:rsid w:val="00AA6383"/>
    <w:rsid w:val="00AA64C4"/>
    <w:rsid w:val="00AA6598"/>
    <w:rsid w:val="00AA6600"/>
    <w:rsid w:val="00AA6A8E"/>
    <w:rsid w:val="00AA6C9E"/>
    <w:rsid w:val="00AA713B"/>
    <w:rsid w:val="00AA7864"/>
    <w:rsid w:val="00AA7D53"/>
    <w:rsid w:val="00AB0A64"/>
    <w:rsid w:val="00AB0BDA"/>
    <w:rsid w:val="00AB0F66"/>
    <w:rsid w:val="00AB184C"/>
    <w:rsid w:val="00AB186B"/>
    <w:rsid w:val="00AB1BE8"/>
    <w:rsid w:val="00AB1C6F"/>
    <w:rsid w:val="00AB1F24"/>
    <w:rsid w:val="00AB232D"/>
    <w:rsid w:val="00AB2F43"/>
    <w:rsid w:val="00AB42BC"/>
    <w:rsid w:val="00AB454C"/>
    <w:rsid w:val="00AB4648"/>
    <w:rsid w:val="00AB4672"/>
    <w:rsid w:val="00AB4814"/>
    <w:rsid w:val="00AB4B53"/>
    <w:rsid w:val="00AB51B1"/>
    <w:rsid w:val="00AB541C"/>
    <w:rsid w:val="00AB65FE"/>
    <w:rsid w:val="00AB6E32"/>
    <w:rsid w:val="00AB74D8"/>
    <w:rsid w:val="00AB7C21"/>
    <w:rsid w:val="00AC07B5"/>
    <w:rsid w:val="00AC09AE"/>
    <w:rsid w:val="00AC1700"/>
    <w:rsid w:val="00AC18B7"/>
    <w:rsid w:val="00AC1AD9"/>
    <w:rsid w:val="00AC24EC"/>
    <w:rsid w:val="00AC24F3"/>
    <w:rsid w:val="00AC273C"/>
    <w:rsid w:val="00AC30CA"/>
    <w:rsid w:val="00AC3187"/>
    <w:rsid w:val="00AC347A"/>
    <w:rsid w:val="00AC373E"/>
    <w:rsid w:val="00AC41CC"/>
    <w:rsid w:val="00AC45ED"/>
    <w:rsid w:val="00AC499D"/>
    <w:rsid w:val="00AC4F4A"/>
    <w:rsid w:val="00AC5038"/>
    <w:rsid w:val="00AC609C"/>
    <w:rsid w:val="00AC64F7"/>
    <w:rsid w:val="00AC6ACD"/>
    <w:rsid w:val="00AC6EAC"/>
    <w:rsid w:val="00AC6F9B"/>
    <w:rsid w:val="00AC771E"/>
    <w:rsid w:val="00AC7C33"/>
    <w:rsid w:val="00AD0330"/>
    <w:rsid w:val="00AD0BEE"/>
    <w:rsid w:val="00AD1324"/>
    <w:rsid w:val="00AD2B14"/>
    <w:rsid w:val="00AD3031"/>
    <w:rsid w:val="00AD3038"/>
    <w:rsid w:val="00AD3549"/>
    <w:rsid w:val="00AD365E"/>
    <w:rsid w:val="00AD467B"/>
    <w:rsid w:val="00AD4A44"/>
    <w:rsid w:val="00AD4C3C"/>
    <w:rsid w:val="00AD4F2D"/>
    <w:rsid w:val="00AD5551"/>
    <w:rsid w:val="00AD59D1"/>
    <w:rsid w:val="00AD5A1D"/>
    <w:rsid w:val="00AD6660"/>
    <w:rsid w:val="00AD6DCF"/>
    <w:rsid w:val="00AD74D4"/>
    <w:rsid w:val="00AD7613"/>
    <w:rsid w:val="00AD7BFB"/>
    <w:rsid w:val="00AD7CBE"/>
    <w:rsid w:val="00AE0A4A"/>
    <w:rsid w:val="00AE1638"/>
    <w:rsid w:val="00AE1995"/>
    <w:rsid w:val="00AE1C75"/>
    <w:rsid w:val="00AE21CC"/>
    <w:rsid w:val="00AE2316"/>
    <w:rsid w:val="00AE2B48"/>
    <w:rsid w:val="00AE34E7"/>
    <w:rsid w:val="00AE43DD"/>
    <w:rsid w:val="00AE4CDD"/>
    <w:rsid w:val="00AE4D40"/>
    <w:rsid w:val="00AE4F17"/>
    <w:rsid w:val="00AE5331"/>
    <w:rsid w:val="00AE56F0"/>
    <w:rsid w:val="00AE5FC6"/>
    <w:rsid w:val="00AE6003"/>
    <w:rsid w:val="00AE6402"/>
    <w:rsid w:val="00AE640E"/>
    <w:rsid w:val="00AE65CC"/>
    <w:rsid w:val="00AE6993"/>
    <w:rsid w:val="00AE6A54"/>
    <w:rsid w:val="00AE73FC"/>
    <w:rsid w:val="00AE76A3"/>
    <w:rsid w:val="00AF0155"/>
    <w:rsid w:val="00AF016F"/>
    <w:rsid w:val="00AF0192"/>
    <w:rsid w:val="00AF03B6"/>
    <w:rsid w:val="00AF07FA"/>
    <w:rsid w:val="00AF121D"/>
    <w:rsid w:val="00AF2903"/>
    <w:rsid w:val="00AF2A43"/>
    <w:rsid w:val="00AF2BC1"/>
    <w:rsid w:val="00AF2C6D"/>
    <w:rsid w:val="00AF2D00"/>
    <w:rsid w:val="00AF3014"/>
    <w:rsid w:val="00AF3198"/>
    <w:rsid w:val="00AF32E0"/>
    <w:rsid w:val="00AF3530"/>
    <w:rsid w:val="00AF3603"/>
    <w:rsid w:val="00AF3B79"/>
    <w:rsid w:val="00AF472A"/>
    <w:rsid w:val="00AF4C47"/>
    <w:rsid w:val="00AF4E2F"/>
    <w:rsid w:val="00AF4F3B"/>
    <w:rsid w:val="00AF5A20"/>
    <w:rsid w:val="00AF67E5"/>
    <w:rsid w:val="00AF6964"/>
    <w:rsid w:val="00AF6F88"/>
    <w:rsid w:val="00AF7565"/>
    <w:rsid w:val="00AF759C"/>
    <w:rsid w:val="00AF7745"/>
    <w:rsid w:val="00AF78E9"/>
    <w:rsid w:val="00AF7C8E"/>
    <w:rsid w:val="00B0026D"/>
    <w:rsid w:val="00B00870"/>
    <w:rsid w:val="00B00A79"/>
    <w:rsid w:val="00B00CC3"/>
    <w:rsid w:val="00B00F65"/>
    <w:rsid w:val="00B010DE"/>
    <w:rsid w:val="00B0168C"/>
    <w:rsid w:val="00B028BB"/>
    <w:rsid w:val="00B029C4"/>
    <w:rsid w:val="00B02E5B"/>
    <w:rsid w:val="00B03395"/>
    <w:rsid w:val="00B0354E"/>
    <w:rsid w:val="00B03A77"/>
    <w:rsid w:val="00B0493A"/>
    <w:rsid w:val="00B05113"/>
    <w:rsid w:val="00B05F99"/>
    <w:rsid w:val="00B07061"/>
    <w:rsid w:val="00B0723F"/>
    <w:rsid w:val="00B074DA"/>
    <w:rsid w:val="00B07799"/>
    <w:rsid w:val="00B07A0E"/>
    <w:rsid w:val="00B07BF4"/>
    <w:rsid w:val="00B07C3A"/>
    <w:rsid w:val="00B07EFE"/>
    <w:rsid w:val="00B1124D"/>
    <w:rsid w:val="00B11359"/>
    <w:rsid w:val="00B11676"/>
    <w:rsid w:val="00B1224A"/>
    <w:rsid w:val="00B123B4"/>
    <w:rsid w:val="00B12B8B"/>
    <w:rsid w:val="00B135AD"/>
    <w:rsid w:val="00B13C62"/>
    <w:rsid w:val="00B142AC"/>
    <w:rsid w:val="00B1448A"/>
    <w:rsid w:val="00B1483B"/>
    <w:rsid w:val="00B148AD"/>
    <w:rsid w:val="00B14E12"/>
    <w:rsid w:val="00B14F73"/>
    <w:rsid w:val="00B15309"/>
    <w:rsid w:val="00B15B55"/>
    <w:rsid w:val="00B16217"/>
    <w:rsid w:val="00B164BB"/>
    <w:rsid w:val="00B16B1A"/>
    <w:rsid w:val="00B17313"/>
    <w:rsid w:val="00B17454"/>
    <w:rsid w:val="00B174D1"/>
    <w:rsid w:val="00B17969"/>
    <w:rsid w:val="00B179E2"/>
    <w:rsid w:val="00B20C57"/>
    <w:rsid w:val="00B212C6"/>
    <w:rsid w:val="00B215A2"/>
    <w:rsid w:val="00B215E3"/>
    <w:rsid w:val="00B21A66"/>
    <w:rsid w:val="00B22013"/>
    <w:rsid w:val="00B2288D"/>
    <w:rsid w:val="00B22BEB"/>
    <w:rsid w:val="00B22E1A"/>
    <w:rsid w:val="00B22F85"/>
    <w:rsid w:val="00B2373C"/>
    <w:rsid w:val="00B23EEE"/>
    <w:rsid w:val="00B240B4"/>
    <w:rsid w:val="00B24264"/>
    <w:rsid w:val="00B246F9"/>
    <w:rsid w:val="00B24BB4"/>
    <w:rsid w:val="00B24E3F"/>
    <w:rsid w:val="00B24ED4"/>
    <w:rsid w:val="00B25ACE"/>
    <w:rsid w:val="00B25EA2"/>
    <w:rsid w:val="00B26E75"/>
    <w:rsid w:val="00B271DE"/>
    <w:rsid w:val="00B30BA6"/>
    <w:rsid w:val="00B31131"/>
    <w:rsid w:val="00B31F31"/>
    <w:rsid w:val="00B320E8"/>
    <w:rsid w:val="00B32AB8"/>
    <w:rsid w:val="00B32B44"/>
    <w:rsid w:val="00B3325E"/>
    <w:rsid w:val="00B33C0A"/>
    <w:rsid w:val="00B34A2E"/>
    <w:rsid w:val="00B34CF5"/>
    <w:rsid w:val="00B358A5"/>
    <w:rsid w:val="00B3605F"/>
    <w:rsid w:val="00B36702"/>
    <w:rsid w:val="00B36BB6"/>
    <w:rsid w:val="00B36BC1"/>
    <w:rsid w:val="00B36DC4"/>
    <w:rsid w:val="00B37419"/>
    <w:rsid w:val="00B374EF"/>
    <w:rsid w:val="00B409E0"/>
    <w:rsid w:val="00B40E2E"/>
    <w:rsid w:val="00B42971"/>
    <w:rsid w:val="00B42A2F"/>
    <w:rsid w:val="00B42B61"/>
    <w:rsid w:val="00B42F51"/>
    <w:rsid w:val="00B437B4"/>
    <w:rsid w:val="00B43C6D"/>
    <w:rsid w:val="00B43FDD"/>
    <w:rsid w:val="00B44880"/>
    <w:rsid w:val="00B44F4B"/>
    <w:rsid w:val="00B45659"/>
    <w:rsid w:val="00B45704"/>
    <w:rsid w:val="00B45E33"/>
    <w:rsid w:val="00B46370"/>
    <w:rsid w:val="00B46EF3"/>
    <w:rsid w:val="00B472BF"/>
    <w:rsid w:val="00B47443"/>
    <w:rsid w:val="00B4761B"/>
    <w:rsid w:val="00B504A1"/>
    <w:rsid w:val="00B50EF3"/>
    <w:rsid w:val="00B5110E"/>
    <w:rsid w:val="00B51972"/>
    <w:rsid w:val="00B51F85"/>
    <w:rsid w:val="00B52361"/>
    <w:rsid w:val="00B52ACA"/>
    <w:rsid w:val="00B52FA2"/>
    <w:rsid w:val="00B532A0"/>
    <w:rsid w:val="00B534BC"/>
    <w:rsid w:val="00B5395B"/>
    <w:rsid w:val="00B53AF2"/>
    <w:rsid w:val="00B53C1F"/>
    <w:rsid w:val="00B54606"/>
    <w:rsid w:val="00B548EF"/>
    <w:rsid w:val="00B54AC0"/>
    <w:rsid w:val="00B5509D"/>
    <w:rsid w:val="00B555BF"/>
    <w:rsid w:val="00B5669E"/>
    <w:rsid w:val="00B56D47"/>
    <w:rsid w:val="00B571BD"/>
    <w:rsid w:val="00B571FA"/>
    <w:rsid w:val="00B57E05"/>
    <w:rsid w:val="00B60242"/>
    <w:rsid w:val="00B60494"/>
    <w:rsid w:val="00B605BB"/>
    <w:rsid w:val="00B60886"/>
    <w:rsid w:val="00B60BB6"/>
    <w:rsid w:val="00B61252"/>
    <w:rsid w:val="00B61B62"/>
    <w:rsid w:val="00B6215C"/>
    <w:rsid w:val="00B624BC"/>
    <w:rsid w:val="00B62B07"/>
    <w:rsid w:val="00B62B6F"/>
    <w:rsid w:val="00B632BC"/>
    <w:rsid w:val="00B63D85"/>
    <w:rsid w:val="00B64121"/>
    <w:rsid w:val="00B643A9"/>
    <w:rsid w:val="00B64887"/>
    <w:rsid w:val="00B652A3"/>
    <w:rsid w:val="00B6560E"/>
    <w:rsid w:val="00B657AE"/>
    <w:rsid w:val="00B65CEE"/>
    <w:rsid w:val="00B66850"/>
    <w:rsid w:val="00B66E29"/>
    <w:rsid w:val="00B6708B"/>
    <w:rsid w:val="00B671B4"/>
    <w:rsid w:val="00B67BFA"/>
    <w:rsid w:val="00B7021E"/>
    <w:rsid w:val="00B70810"/>
    <w:rsid w:val="00B71626"/>
    <w:rsid w:val="00B71930"/>
    <w:rsid w:val="00B71968"/>
    <w:rsid w:val="00B71B22"/>
    <w:rsid w:val="00B71CF9"/>
    <w:rsid w:val="00B720EB"/>
    <w:rsid w:val="00B72D42"/>
    <w:rsid w:val="00B72F36"/>
    <w:rsid w:val="00B7345B"/>
    <w:rsid w:val="00B734C4"/>
    <w:rsid w:val="00B7388B"/>
    <w:rsid w:val="00B73B6B"/>
    <w:rsid w:val="00B7435E"/>
    <w:rsid w:val="00B74B27"/>
    <w:rsid w:val="00B74CE5"/>
    <w:rsid w:val="00B74E3B"/>
    <w:rsid w:val="00B750C5"/>
    <w:rsid w:val="00B75515"/>
    <w:rsid w:val="00B757C8"/>
    <w:rsid w:val="00B764B0"/>
    <w:rsid w:val="00B7650B"/>
    <w:rsid w:val="00B76510"/>
    <w:rsid w:val="00B76833"/>
    <w:rsid w:val="00B77191"/>
    <w:rsid w:val="00B773AE"/>
    <w:rsid w:val="00B775F4"/>
    <w:rsid w:val="00B776EC"/>
    <w:rsid w:val="00B80094"/>
    <w:rsid w:val="00B800A3"/>
    <w:rsid w:val="00B800FE"/>
    <w:rsid w:val="00B80F8F"/>
    <w:rsid w:val="00B810BA"/>
    <w:rsid w:val="00B814EE"/>
    <w:rsid w:val="00B81667"/>
    <w:rsid w:val="00B81C5C"/>
    <w:rsid w:val="00B82099"/>
    <w:rsid w:val="00B829C7"/>
    <w:rsid w:val="00B82C74"/>
    <w:rsid w:val="00B83227"/>
    <w:rsid w:val="00B83E3A"/>
    <w:rsid w:val="00B84251"/>
    <w:rsid w:val="00B84331"/>
    <w:rsid w:val="00B84A3F"/>
    <w:rsid w:val="00B853AB"/>
    <w:rsid w:val="00B85ABA"/>
    <w:rsid w:val="00B85DD0"/>
    <w:rsid w:val="00B861AA"/>
    <w:rsid w:val="00B86202"/>
    <w:rsid w:val="00B86620"/>
    <w:rsid w:val="00B8716B"/>
    <w:rsid w:val="00B87218"/>
    <w:rsid w:val="00B87EA5"/>
    <w:rsid w:val="00B87F21"/>
    <w:rsid w:val="00B90BE0"/>
    <w:rsid w:val="00B917EA"/>
    <w:rsid w:val="00B91F62"/>
    <w:rsid w:val="00B92709"/>
    <w:rsid w:val="00B92AF9"/>
    <w:rsid w:val="00B93037"/>
    <w:rsid w:val="00B93639"/>
    <w:rsid w:val="00B94497"/>
    <w:rsid w:val="00B9450D"/>
    <w:rsid w:val="00B94BC1"/>
    <w:rsid w:val="00B94EA1"/>
    <w:rsid w:val="00B95C89"/>
    <w:rsid w:val="00B95D2B"/>
    <w:rsid w:val="00B9609A"/>
    <w:rsid w:val="00B9640A"/>
    <w:rsid w:val="00B96A29"/>
    <w:rsid w:val="00B979DF"/>
    <w:rsid w:val="00B979F4"/>
    <w:rsid w:val="00B97C02"/>
    <w:rsid w:val="00BA02A8"/>
    <w:rsid w:val="00BA0379"/>
    <w:rsid w:val="00BA07CA"/>
    <w:rsid w:val="00BA09C3"/>
    <w:rsid w:val="00BA1301"/>
    <w:rsid w:val="00BA241D"/>
    <w:rsid w:val="00BA252A"/>
    <w:rsid w:val="00BA2591"/>
    <w:rsid w:val="00BA2F38"/>
    <w:rsid w:val="00BA303A"/>
    <w:rsid w:val="00BA3C53"/>
    <w:rsid w:val="00BA3D0C"/>
    <w:rsid w:val="00BA3FD5"/>
    <w:rsid w:val="00BA4D6E"/>
    <w:rsid w:val="00BA4F69"/>
    <w:rsid w:val="00BA525E"/>
    <w:rsid w:val="00BA52C3"/>
    <w:rsid w:val="00BA5362"/>
    <w:rsid w:val="00BA54B6"/>
    <w:rsid w:val="00BA58AA"/>
    <w:rsid w:val="00BA592D"/>
    <w:rsid w:val="00BA5CC8"/>
    <w:rsid w:val="00BA6898"/>
    <w:rsid w:val="00BA6F29"/>
    <w:rsid w:val="00BA7548"/>
    <w:rsid w:val="00BA7695"/>
    <w:rsid w:val="00BA7AC8"/>
    <w:rsid w:val="00BB0AE5"/>
    <w:rsid w:val="00BB1004"/>
    <w:rsid w:val="00BB1306"/>
    <w:rsid w:val="00BB18F1"/>
    <w:rsid w:val="00BB1919"/>
    <w:rsid w:val="00BB1F26"/>
    <w:rsid w:val="00BB2789"/>
    <w:rsid w:val="00BB28B9"/>
    <w:rsid w:val="00BB295D"/>
    <w:rsid w:val="00BB2963"/>
    <w:rsid w:val="00BB2A91"/>
    <w:rsid w:val="00BB33AE"/>
    <w:rsid w:val="00BB3D9A"/>
    <w:rsid w:val="00BB4520"/>
    <w:rsid w:val="00BB481E"/>
    <w:rsid w:val="00BB5954"/>
    <w:rsid w:val="00BB6514"/>
    <w:rsid w:val="00BB6781"/>
    <w:rsid w:val="00BB68B2"/>
    <w:rsid w:val="00BB709F"/>
    <w:rsid w:val="00BC0484"/>
    <w:rsid w:val="00BC1299"/>
    <w:rsid w:val="00BC180D"/>
    <w:rsid w:val="00BC1AD4"/>
    <w:rsid w:val="00BC1C99"/>
    <w:rsid w:val="00BC1F0F"/>
    <w:rsid w:val="00BC2A92"/>
    <w:rsid w:val="00BC36DE"/>
    <w:rsid w:val="00BC3FB9"/>
    <w:rsid w:val="00BC44BA"/>
    <w:rsid w:val="00BC4564"/>
    <w:rsid w:val="00BC48B4"/>
    <w:rsid w:val="00BC64F8"/>
    <w:rsid w:val="00BC6975"/>
    <w:rsid w:val="00BC76A9"/>
    <w:rsid w:val="00BC7A09"/>
    <w:rsid w:val="00BD0823"/>
    <w:rsid w:val="00BD1984"/>
    <w:rsid w:val="00BD319E"/>
    <w:rsid w:val="00BD3663"/>
    <w:rsid w:val="00BD3B98"/>
    <w:rsid w:val="00BD3CBD"/>
    <w:rsid w:val="00BD3EBB"/>
    <w:rsid w:val="00BD3F0A"/>
    <w:rsid w:val="00BD4207"/>
    <w:rsid w:val="00BD424F"/>
    <w:rsid w:val="00BD4AB2"/>
    <w:rsid w:val="00BD4AD2"/>
    <w:rsid w:val="00BD4B7B"/>
    <w:rsid w:val="00BD4B85"/>
    <w:rsid w:val="00BD4BCE"/>
    <w:rsid w:val="00BD5BE6"/>
    <w:rsid w:val="00BD5C80"/>
    <w:rsid w:val="00BD67E0"/>
    <w:rsid w:val="00BD71F4"/>
    <w:rsid w:val="00BD73A2"/>
    <w:rsid w:val="00BD74CE"/>
    <w:rsid w:val="00BD7628"/>
    <w:rsid w:val="00BD778A"/>
    <w:rsid w:val="00BD783F"/>
    <w:rsid w:val="00BD7945"/>
    <w:rsid w:val="00BD7BAB"/>
    <w:rsid w:val="00BD7D85"/>
    <w:rsid w:val="00BD7E8C"/>
    <w:rsid w:val="00BD7F38"/>
    <w:rsid w:val="00BE00BD"/>
    <w:rsid w:val="00BE0AFB"/>
    <w:rsid w:val="00BE0F4A"/>
    <w:rsid w:val="00BE1D3A"/>
    <w:rsid w:val="00BE20C1"/>
    <w:rsid w:val="00BE2875"/>
    <w:rsid w:val="00BE29C0"/>
    <w:rsid w:val="00BE3046"/>
    <w:rsid w:val="00BE37BA"/>
    <w:rsid w:val="00BE3892"/>
    <w:rsid w:val="00BE3E41"/>
    <w:rsid w:val="00BE4DFE"/>
    <w:rsid w:val="00BE4E6F"/>
    <w:rsid w:val="00BE515F"/>
    <w:rsid w:val="00BE5FC8"/>
    <w:rsid w:val="00BE6A6B"/>
    <w:rsid w:val="00BE73DE"/>
    <w:rsid w:val="00BE7879"/>
    <w:rsid w:val="00BE7B79"/>
    <w:rsid w:val="00BE7BF3"/>
    <w:rsid w:val="00BF02F6"/>
    <w:rsid w:val="00BF07B0"/>
    <w:rsid w:val="00BF0CF8"/>
    <w:rsid w:val="00BF0DB0"/>
    <w:rsid w:val="00BF1044"/>
    <w:rsid w:val="00BF1ACA"/>
    <w:rsid w:val="00BF1EC2"/>
    <w:rsid w:val="00BF213C"/>
    <w:rsid w:val="00BF2155"/>
    <w:rsid w:val="00BF235F"/>
    <w:rsid w:val="00BF2728"/>
    <w:rsid w:val="00BF29D4"/>
    <w:rsid w:val="00BF31D9"/>
    <w:rsid w:val="00BF31E7"/>
    <w:rsid w:val="00BF3522"/>
    <w:rsid w:val="00BF36C7"/>
    <w:rsid w:val="00BF377C"/>
    <w:rsid w:val="00BF3884"/>
    <w:rsid w:val="00BF39F9"/>
    <w:rsid w:val="00BF3FFA"/>
    <w:rsid w:val="00BF446B"/>
    <w:rsid w:val="00BF4748"/>
    <w:rsid w:val="00BF5971"/>
    <w:rsid w:val="00BF5F01"/>
    <w:rsid w:val="00BF690A"/>
    <w:rsid w:val="00BF6936"/>
    <w:rsid w:val="00BF6968"/>
    <w:rsid w:val="00BF6CE9"/>
    <w:rsid w:val="00BF7280"/>
    <w:rsid w:val="00BF7810"/>
    <w:rsid w:val="00BF7852"/>
    <w:rsid w:val="00BF7998"/>
    <w:rsid w:val="00C01302"/>
    <w:rsid w:val="00C0143B"/>
    <w:rsid w:val="00C01F81"/>
    <w:rsid w:val="00C02C7C"/>
    <w:rsid w:val="00C02D72"/>
    <w:rsid w:val="00C0352C"/>
    <w:rsid w:val="00C03816"/>
    <w:rsid w:val="00C04878"/>
    <w:rsid w:val="00C04940"/>
    <w:rsid w:val="00C04ADD"/>
    <w:rsid w:val="00C04D01"/>
    <w:rsid w:val="00C04D3A"/>
    <w:rsid w:val="00C05A3E"/>
    <w:rsid w:val="00C063F9"/>
    <w:rsid w:val="00C06727"/>
    <w:rsid w:val="00C06D2B"/>
    <w:rsid w:val="00C0796C"/>
    <w:rsid w:val="00C10199"/>
    <w:rsid w:val="00C102E1"/>
    <w:rsid w:val="00C10437"/>
    <w:rsid w:val="00C111F3"/>
    <w:rsid w:val="00C11328"/>
    <w:rsid w:val="00C113EA"/>
    <w:rsid w:val="00C11CCC"/>
    <w:rsid w:val="00C11F06"/>
    <w:rsid w:val="00C12176"/>
    <w:rsid w:val="00C12492"/>
    <w:rsid w:val="00C1296D"/>
    <w:rsid w:val="00C12D25"/>
    <w:rsid w:val="00C12D7D"/>
    <w:rsid w:val="00C12E5E"/>
    <w:rsid w:val="00C12FD3"/>
    <w:rsid w:val="00C131CE"/>
    <w:rsid w:val="00C13E18"/>
    <w:rsid w:val="00C13F7D"/>
    <w:rsid w:val="00C143A0"/>
    <w:rsid w:val="00C148DC"/>
    <w:rsid w:val="00C14C0D"/>
    <w:rsid w:val="00C1610B"/>
    <w:rsid w:val="00C16CEF"/>
    <w:rsid w:val="00C17040"/>
    <w:rsid w:val="00C17374"/>
    <w:rsid w:val="00C17A3B"/>
    <w:rsid w:val="00C17EB7"/>
    <w:rsid w:val="00C20627"/>
    <w:rsid w:val="00C20BE2"/>
    <w:rsid w:val="00C227A6"/>
    <w:rsid w:val="00C231F6"/>
    <w:rsid w:val="00C2331A"/>
    <w:rsid w:val="00C23FE3"/>
    <w:rsid w:val="00C24469"/>
    <w:rsid w:val="00C24C7D"/>
    <w:rsid w:val="00C2538C"/>
    <w:rsid w:val="00C2572B"/>
    <w:rsid w:val="00C25A95"/>
    <w:rsid w:val="00C25FDC"/>
    <w:rsid w:val="00C261CD"/>
    <w:rsid w:val="00C261E6"/>
    <w:rsid w:val="00C263CB"/>
    <w:rsid w:val="00C26422"/>
    <w:rsid w:val="00C26ACC"/>
    <w:rsid w:val="00C2771D"/>
    <w:rsid w:val="00C304D3"/>
    <w:rsid w:val="00C307D6"/>
    <w:rsid w:val="00C309B5"/>
    <w:rsid w:val="00C30B12"/>
    <w:rsid w:val="00C30D92"/>
    <w:rsid w:val="00C313BF"/>
    <w:rsid w:val="00C31FD4"/>
    <w:rsid w:val="00C322EE"/>
    <w:rsid w:val="00C325D1"/>
    <w:rsid w:val="00C326DF"/>
    <w:rsid w:val="00C32911"/>
    <w:rsid w:val="00C32936"/>
    <w:rsid w:val="00C32957"/>
    <w:rsid w:val="00C32B3E"/>
    <w:rsid w:val="00C34331"/>
    <w:rsid w:val="00C344B2"/>
    <w:rsid w:val="00C3487C"/>
    <w:rsid w:val="00C34B0F"/>
    <w:rsid w:val="00C34FFC"/>
    <w:rsid w:val="00C35003"/>
    <w:rsid w:val="00C35574"/>
    <w:rsid w:val="00C35B2C"/>
    <w:rsid w:val="00C35FA7"/>
    <w:rsid w:val="00C37048"/>
    <w:rsid w:val="00C37116"/>
    <w:rsid w:val="00C37454"/>
    <w:rsid w:val="00C409E8"/>
    <w:rsid w:val="00C40CEA"/>
    <w:rsid w:val="00C41376"/>
    <w:rsid w:val="00C4163E"/>
    <w:rsid w:val="00C4190E"/>
    <w:rsid w:val="00C428A4"/>
    <w:rsid w:val="00C42C32"/>
    <w:rsid w:val="00C42FA1"/>
    <w:rsid w:val="00C4368E"/>
    <w:rsid w:val="00C43C62"/>
    <w:rsid w:val="00C43FEB"/>
    <w:rsid w:val="00C45505"/>
    <w:rsid w:val="00C45871"/>
    <w:rsid w:val="00C458E3"/>
    <w:rsid w:val="00C45A2B"/>
    <w:rsid w:val="00C45A7F"/>
    <w:rsid w:val="00C460E9"/>
    <w:rsid w:val="00C461F7"/>
    <w:rsid w:val="00C4654D"/>
    <w:rsid w:val="00C466C6"/>
    <w:rsid w:val="00C46E2C"/>
    <w:rsid w:val="00C478A6"/>
    <w:rsid w:val="00C47B50"/>
    <w:rsid w:val="00C47E29"/>
    <w:rsid w:val="00C500E7"/>
    <w:rsid w:val="00C50379"/>
    <w:rsid w:val="00C50C27"/>
    <w:rsid w:val="00C514C3"/>
    <w:rsid w:val="00C51809"/>
    <w:rsid w:val="00C519C1"/>
    <w:rsid w:val="00C51AB3"/>
    <w:rsid w:val="00C51FC8"/>
    <w:rsid w:val="00C528EA"/>
    <w:rsid w:val="00C52D38"/>
    <w:rsid w:val="00C5386B"/>
    <w:rsid w:val="00C549F8"/>
    <w:rsid w:val="00C54D7B"/>
    <w:rsid w:val="00C550B8"/>
    <w:rsid w:val="00C55397"/>
    <w:rsid w:val="00C5591C"/>
    <w:rsid w:val="00C55CD7"/>
    <w:rsid w:val="00C56C9B"/>
    <w:rsid w:val="00C57588"/>
    <w:rsid w:val="00C600AB"/>
    <w:rsid w:val="00C60A6E"/>
    <w:rsid w:val="00C6127F"/>
    <w:rsid w:val="00C620AA"/>
    <w:rsid w:val="00C6222A"/>
    <w:rsid w:val="00C631DB"/>
    <w:rsid w:val="00C633B8"/>
    <w:rsid w:val="00C63569"/>
    <w:rsid w:val="00C63B7A"/>
    <w:rsid w:val="00C63D79"/>
    <w:rsid w:val="00C64435"/>
    <w:rsid w:val="00C64530"/>
    <w:rsid w:val="00C6462B"/>
    <w:rsid w:val="00C6483C"/>
    <w:rsid w:val="00C64A7D"/>
    <w:rsid w:val="00C64E85"/>
    <w:rsid w:val="00C65FA8"/>
    <w:rsid w:val="00C66310"/>
    <w:rsid w:val="00C665E6"/>
    <w:rsid w:val="00C66657"/>
    <w:rsid w:val="00C666F2"/>
    <w:rsid w:val="00C66E15"/>
    <w:rsid w:val="00C67961"/>
    <w:rsid w:val="00C701DC"/>
    <w:rsid w:val="00C70332"/>
    <w:rsid w:val="00C7105C"/>
    <w:rsid w:val="00C71555"/>
    <w:rsid w:val="00C716AD"/>
    <w:rsid w:val="00C7183D"/>
    <w:rsid w:val="00C71AA1"/>
    <w:rsid w:val="00C72200"/>
    <w:rsid w:val="00C72A95"/>
    <w:rsid w:val="00C72B74"/>
    <w:rsid w:val="00C73696"/>
    <w:rsid w:val="00C7452E"/>
    <w:rsid w:val="00C74C88"/>
    <w:rsid w:val="00C74E23"/>
    <w:rsid w:val="00C75B86"/>
    <w:rsid w:val="00C76B24"/>
    <w:rsid w:val="00C76C6C"/>
    <w:rsid w:val="00C77C22"/>
    <w:rsid w:val="00C77E09"/>
    <w:rsid w:val="00C80752"/>
    <w:rsid w:val="00C8093C"/>
    <w:rsid w:val="00C81317"/>
    <w:rsid w:val="00C8154B"/>
    <w:rsid w:val="00C820C8"/>
    <w:rsid w:val="00C82129"/>
    <w:rsid w:val="00C82406"/>
    <w:rsid w:val="00C82500"/>
    <w:rsid w:val="00C8396F"/>
    <w:rsid w:val="00C83B5B"/>
    <w:rsid w:val="00C841FB"/>
    <w:rsid w:val="00C8448B"/>
    <w:rsid w:val="00C8505A"/>
    <w:rsid w:val="00C8568B"/>
    <w:rsid w:val="00C859B8"/>
    <w:rsid w:val="00C85B4C"/>
    <w:rsid w:val="00C85E9E"/>
    <w:rsid w:val="00C860FA"/>
    <w:rsid w:val="00C861AB"/>
    <w:rsid w:val="00C86D53"/>
    <w:rsid w:val="00C86E4F"/>
    <w:rsid w:val="00C86FCB"/>
    <w:rsid w:val="00C872E8"/>
    <w:rsid w:val="00C8757E"/>
    <w:rsid w:val="00C875B1"/>
    <w:rsid w:val="00C87B9A"/>
    <w:rsid w:val="00C91894"/>
    <w:rsid w:val="00C930E8"/>
    <w:rsid w:val="00C93A6A"/>
    <w:rsid w:val="00C93DA6"/>
    <w:rsid w:val="00C93EF8"/>
    <w:rsid w:val="00C94018"/>
    <w:rsid w:val="00C942AE"/>
    <w:rsid w:val="00C94BFA"/>
    <w:rsid w:val="00C94E15"/>
    <w:rsid w:val="00C951D9"/>
    <w:rsid w:val="00C9579B"/>
    <w:rsid w:val="00C95BE3"/>
    <w:rsid w:val="00C95DDE"/>
    <w:rsid w:val="00C969E7"/>
    <w:rsid w:val="00C96A6F"/>
    <w:rsid w:val="00C96B98"/>
    <w:rsid w:val="00C976FF"/>
    <w:rsid w:val="00CA172C"/>
    <w:rsid w:val="00CA1B13"/>
    <w:rsid w:val="00CA22A6"/>
    <w:rsid w:val="00CA246E"/>
    <w:rsid w:val="00CA28AF"/>
    <w:rsid w:val="00CA292D"/>
    <w:rsid w:val="00CA2D6B"/>
    <w:rsid w:val="00CA2DF0"/>
    <w:rsid w:val="00CA3143"/>
    <w:rsid w:val="00CA432C"/>
    <w:rsid w:val="00CA49B1"/>
    <w:rsid w:val="00CA5604"/>
    <w:rsid w:val="00CA56C2"/>
    <w:rsid w:val="00CA606C"/>
    <w:rsid w:val="00CA607A"/>
    <w:rsid w:val="00CA655B"/>
    <w:rsid w:val="00CA6A11"/>
    <w:rsid w:val="00CA7613"/>
    <w:rsid w:val="00CA77AF"/>
    <w:rsid w:val="00CB0153"/>
    <w:rsid w:val="00CB05F1"/>
    <w:rsid w:val="00CB06F2"/>
    <w:rsid w:val="00CB1AE2"/>
    <w:rsid w:val="00CB2446"/>
    <w:rsid w:val="00CB27CB"/>
    <w:rsid w:val="00CB27EB"/>
    <w:rsid w:val="00CB2EAD"/>
    <w:rsid w:val="00CB3477"/>
    <w:rsid w:val="00CB3535"/>
    <w:rsid w:val="00CB4F67"/>
    <w:rsid w:val="00CB55DE"/>
    <w:rsid w:val="00CB587C"/>
    <w:rsid w:val="00CB5926"/>
    <w:rsid w:val="00CB5EBC"/>
    <w:rsid w:val="00CB5F5D"/>
    <w:rsid w:val="00CB5FB4"/>
    <w:rsid w:val="00CB7F78"/>
    <w:rsid w:val="00CC0853"/>
    <w:rsid w:val="00CC0C8B"/>
    <w:rsid w:val="00CC1111"/>
    <w:rsid w:val="00CC1B65"/>
    <w:rsid w:val="00CC2019"/>
    <w:rsid w:val="00CC2204"/>
    <w:rsid w:val="00CC241C"/>
    <w:rsid w:val="00CC2492"/>
    <w:rsid w:val="00CC27CA"/>
    <w:rsid w:val="00CC3A5C"/>
    <w:rsid w:val="00CC3E03"/>
    <w:rsid w:val="00CC447C"/>
    <w:rsid w:val="00CC4524"/>
    <w:rsid w:val="00CC4531"/>
    <w:rsid w:val="00CC47A0"/>
    <w:rsid w:val="00CC49B1"/>
    <w:rsid w:val="00CC5063"/>
    <w:rsid w:val="00CC5427"/>
    <w:rsid w:val="00CC5A05"/>
    <w:rsid w:val="00CC6176"/>
    <w:rsid w:val="00CC6EB3"/>
    <w:rsid w:val="00CC7117"/>
    <w:rsid w:val="00CD003B"/>
    <w:rsid w:val="00CD0A03"/>
    <w:rsid w:val="00CD0B00"/>
    <w:rsid w:val="00CD0FB2"/>
    <w:rsid w:val="00CD11E4"/>
    <w:rsid w:val="00CD1B80"/>
    <w:rsid w:val="00CD201A"/>
    <w:rsid w:val="00CD294E"/>
    <w:rsid w:val="00CD2B58"/>
    <w:rsid w:val="00CD3D84"/>
    <w:rsid w:val="00CD4B6C"/>
    <w:rsid w:val="00CD529E"/>
    <w:rsid w:val="00CD547F"/>
    <w:rsid w:val="00CD5DC4"/>
    <w:rsid w:val="00CD6413"/>
    <w:rsid w:val="00CD67C5"/>
    <w:rsid w:val="00CD6D4F"/>
    <w:rsid w:val="00CD6F2D"/>
    <w:rsid w:val="00CD6F84"/>
    <w:rsid w:val="00CD7143"/>
    <w:rsid w:val="00CD7161"/>
    <w:rsid w:val="00CD7783"/>
    <w:rsid w:val="00CD795D"/>
    <w:rsid w:val="00CE1047"/>
    <w:rsid w:val="00CE1458"/>
    <w:rsid w:val="00CE1477"/>
    <w:rsid w:val="00CE17AE"/>
    <w:rsid w:val="00CE1C68"/>
    <w:rsid w:val="00CE22DD"/>
    <w:rsid w:val="00CE2698"/>
    <w:rsid w:val="00CE2FC6"/>
    <w:rsid w:val="00CE4448"/>
    <w:rsid w:val="00CE47FC"/>
    <w:rsid w:val="00CE51A1"/>
    <w:rsid w:val="00CE57C1"/>
    <w:rsid w:val="00CE57FC"/>
    <w:rsid w:val="00CE63ED"/>
    <w:rsid w:val="00CE65B3"/>
    <w:rsid w:val="00CE6C12"/>
    <w:rsid w:val="00CE6E93"/>
    <w:rsid w:val="00CE7859"/>
    <w:rsid w:val="00CE7F5D"/>
    <w:rsid w:val="00CF00B6"/>
    <w:rsid w:val="00CF0497"/>
    <w:rsid w:val="00CF087C"/>
    <w:rsid w:val="00CF0BCD"/>
    <w:rsid w:val="00CF218C"/>
    <w:rsid w:val="00CF3B9A"/>
    <w:rsid w:val="00CF3D90"/>
    <w:rsid w:val="00CF434B"/>
    <w:rsid w:val="00CF4C36"/>
    <w:rsid w:val="00CF4D67"/>
    <w:rsid w:val="00CF52CA"/>
    <w:rsid w:val="00CF588B"/>
    <w:rsid w:val="00CF5B2B"/>
    <w:rsid w:val="00CF62C0"/>
    <w:rsid w:val="00CF6325"/>
    <w:rsid w:val="00CF6BDD"/>
    <w:rsid w:val="00CF6E95"/>
    <w:rsid w:val="00CF7661"/>
    <w:rsid w:val="00CF78AE"/>
    <w:rsid w:val="00CF7DA7"/>
    <w:rsid w:val="00CF7FE8"/>
    <w:rsid w:val="00D00261"/>
    <w:rsid w:val="00D00BE2"/>
    <w:rsid w:val="00D010EA"/>
    <w:rsid w:val="00D01118"/>
    <w:rsid w:val="00D01598"/>
    <w:rsid w:val="00D01C85"/>
    <w:rsid w:val="00D0204A"/>
    <w:rsid w:val="00D02A4A"/>
    <w:rsid w:val="00D03069"/>
    <w:rsid w:val="00D040A0"/>
    <w:rsid w:val="00D04632"/>
    <w:rsid w:val="00D04950"/>
    <w:rsid w:val="00D052EE"/>
    <w:rsid w:val="00D054B2"/>
    <w:rsid w:val="00D054D0"/>
    <w:rsid w:val="00D05C43"/>
    <w:rsid w:val="00D05D71"/>
    <w:rsid w:val="00D05DD8"/>
    <w:rsid w:val="00D05E0E"/>
    <w:rsid w:val="00D06B13"/>
    <w:rsid w:val="00D06DF8"/>
    <w:rsid w:val="00D10409"/>
    <w:rsid w:val="00D104C8"/>
    <w:rsid w:val="00D1060A"/>
    <w:rsid w:val="00D10788"/>
    <w:rsid w:val="00D10C3D"/>
    <w:rsid w:val="00D10D92"/>
    <w:rsid w:val="00D11583"/>
    <w:rsid w:val="00D11615"/>
    <w:rsid w:val="00D11B20"/>
    <w:rsid w:val="00D1200D"/>
    <w:rsid w:val="00D122B4"/>
    <w:rsid w:val="00D124DD"/>
    <w:rsid w:val="00D135CA"/>
    <w:rsid w:val="00D145D3"/>
    <w:rsid w:val="00D14A54"/>
    <w:rsid w:val="00D14B3C"/>
    <w:rsid w:val="00D14FAD"/>
    <w:rsid w:val="00D15466"/>
    <w:rsid w:val="00D154D0"/>
    <w:rsid w:val="00D15807"/>
    <w:rsid w:val="00D15C73"/>
    <w:rsid w:val="00D15D3E"/>
    <w:rsid w:val="00D1603E"/>
    <w:rsid w:val="00D16F6E"/>
    <w:rsid w:val="00D173D1"/>
    <w:rsid w:val="00D17A1F"/>
    <w:rsid w:val="00D17EF5"/>
    <w:rsid w:val="00D2028E"/>
    <w:rsid w:val="00D20979"/>
    <w:rsid w:val="00D20B45"/>
    <w:rsid w:val="00D21196"/>
    <w:rsid w:val="00D21417"/>
    <w:rsid w:val="00D215B1"/>
    <w:rsid w:val="00D21D17"/>
    <w:rsid w:val="00D21D43"/>
    <w:rsid w:val="00D220FC"/>
    <w:rsid w:val="00D224D6"/>
    <w:rsid w:val="00D23090"/>
    <w:rsid w:val="00D232C5"/>
    <w:rsid w:val="00D233BF"/>
    <w:rsid w:val="00D23A09"/>
    <w:rsid w:val="00D2409E"/>
    <w:rsid w:val="00D240A1"/>
    <w:rsid w:val="00D242B5"/>
    <w:rsid w:val="00D2467F"/>
    <w:rsid w:val="00D246C3"/>
    <w:rsid w:val="00D249F6"/>
    <w:rsid w:val="00D25B33"/>
    <w:rsid w:val="00D25D7D"/>
    <w:rsid w:val="00D261A0"/>
    <w:rsid w:val="00D26AE6"/>
    <w:rsid w:val="00D3048E"/>
    <w:rsid w:val="00D30B81"/>
    <w:rsid w:val="00D316FE"/>
    <w:rsid w:val="00D3281F"/>
    <w:rsid w:val="00D32BC5"/>
    <w:rsid w:val="00D32D67"/>
    <w:rsid w:val="00D33AC6"/>
    <w:rsid w:val="00D34121"/>
    <w:rsid w:val="00D3474A"/>
    <w:rsid w:val="00D34780"/>
    <w:rsid w:val="00D34E45"/>
    <w:rsid w:val="00D34F51"/>
    <w:rsid w:val="00D35A6C"/>
    <w:rsid w:val="00D35AE0"/>
    <w:rsid w:val="00D35CFB"/>
    <w:rsid w:val="00D35F36"/>
    <w:rsid w:val="00D36EB2"/>
    <w:rsid w:val="00D37084"/>
    <w:rsid w:val="00D371B4"/>
    <w:rsid w:val="00D37C7F"/>
    <w:rsid w:val="00D37F6C"/>
    <w:rsid w:val="00D40543"/>
    <w:rsid w:val="00D41363"/>
    <w:rsid w:val="00D41A3A"/>
    <w:rsid w:val="00D41D89"/>
    <w:rsid w:val="00D42004"/>
    <w:rsid w:val="00D42140"/>
    <w:rsid w:val="00D42567"/>
    <w:rsid w:val="00D42803"/>
    <w:rsid w:val="00D43540"/>
    <w:rsid w:val="00D439DF"/>
    <w:rsid w:val="00D43CD3"/>
    <w:rsid w:val="00D44131"/>
    <w:rsid w:val="00D4450B"/>
    <w:rsid w:val="00D44519"/>
    <w:rsid w:val="00D4458E"/>
    <w:rsid w:val="00D44AA6"/>
    <w:rsid w:val="00D44C48"/>
    <w:rsid w:val="00D44DFE"/>
    <w:rsid w:val="00D4500C"/>
    <w:rsid w:val="00D4511F"/>
    <w:rsid w:val="00D45269"/>
    <w:rsid w:val="00D454B3"/>
    <w:rsid w:val="00D455B5"/>
    <w:rsid w:val="00D45A6A"/>
    <w:rsid w:val="00D45B2F"/>
    <w:rsid w:val="00D46036"/>
    <w:rsid w:val="00D4629D"/>
    <w:rsid w:val="00D46523"/>
    <w:rsid w:val="00D466DD"/>
    <w:rsid w:val="00D472A0"/>
    <w:rsid w:val="00D4780E"/>
    <w:rsid w:val="00D508DC"/>
    <w:rsid w:val="00D51547"/>
    <w:rsid w:val="00D519B5"/>
    <w:rsid w:val="00D51BBF"/>
    <w:rsid w:val="00D51FAD"/>
    <w:rsid w:val="00D535BF"/>
    <w:rsid w:val="00D53C2B"/>
    <w:rsid w:val="00D53C6F"/>
    <w:rsid w:val="00D53D32"/>
    <w:rsid w:val="00D544FE"/>
    <w:rsid w:val="00D5469F"/>
    <w:rsid w:val="00D54C27"/>
    <w:rsid w:val="00D553C6"/>
    <w:rsid w:val="00D5545B"/>
    <w:rsid w:val="00D5546B"/>
    <w:rsid w:val="00D55CE3"/>
    <w:rsid w:val="00D56BB8"/>
    <w:rsid w:val="00D57188"/>
    <w:rsid w:val="00D57319"/>
    <w:rsid w:val="00D5744B"/>
    <w:rsid w:val="00D574C4"/>
    <w:rsid w:val="00D57693"/>
    <w:rsid w:val="00D576F1"/>
    <w:rsid w:val="00D6012C"/>
    <w:rsid w:val="00D60256"/>
    <w:rsid w:val="00D604A8"/>
    <w:rsid w:val="00D606F9"/>
    <w:rsid w:val="00D60DAE"/>
    <w:rsid w:val="00D61060"/>
    <w:rsid w:val="00D61422"/>
    <w:rsid w:val="00D615F5"/>
    <w:rsid w:val="00D6187E"/>
    <w:rsid w:val="00D61ABE"/>
    <w:rsid w:val="00D62BAD"/>
    <w:rsid w:val="00D62FCE"/>
    <w:rsid w:val="00D63886"/>
    <w:rsid w:val="00D63EC3"/>
    <w:rsid w:val="00D6485F"/>
    <w:rsid w:val="00D64C8B"/>
    <w:rsid w:val="00D64F88"/>
    <w:rsid w:val="00D64FE9"/>
    <w:rsid w:val="00D654A3"/>
    <w:rsid w:val="00D65E87"/>
    <w:rsid w:val="00D660BE"/>
    <w:rsid w:val="00D66CEB"/>
    <w:rsid w:val="00D670FC"/>
    <w:rsid w:val="00D674EB"/>
    <w:rsid w:val="00D67A3A"/>
    <w:rsid w:val="00D705FD"/>
    <w:rsid w:val="00D70666"/>
    <w:rsid w:val="00D7094F"/>
    <w:rsid w:val="00D7099A"/>
    <w:rsid w:val="00D70BA6"/>
    <w:rsid w:val="00D71366"/>
    <w:rsid w:val="00D71961"/>
    <w:rsid w:val="00D722BD"/>
    <w:rsid w:val="00D7269D"/>
    <w:rsid w:val="00D7292E"/>
    <w:rsid w:val="00D734D5"/>
    <w:rsid w:val="00D736F2"/>
    <w:rsid w:val="00D73708"/>
    <w:rsid w:val="00D73728"/>
    <w:rsid w:val="00D7378A"/>
    <w:rsid w:val="00D74215"/>
    <w:rsid w:val="00D74383"/>
    <w:rsid w:val="00D74A3E"/>
    <w:rsid w:val="00D74F50"/>
    <w:rsid w:val="00D753D6"/>
    <w:rsid w:val="00D76452"/>
    <w:rsid w:val="00D76ECF"/>
    <w:rsid w:val="00D77637"/>
    <w:rsid w:val="00D7786B"/>
    <w:rsid w:val="00D779D2"/>
    <w:rsid w:val="00D800EA"/>
    <w:rsid w:val="00D80FDB"/>
    <w:rsid w:val="00D813AC"/>
    <w:rsid w:val="00D816D3"/>
    <w:rsid w:val="00D81AFC"/>
    <w:rsid w:val="00D8218D"/>
    <w:rsid w:val="00D823F0"/>
    <w:rsid w:val="00D82432"/>
    <w:rsid w:val="00D824A9"/>
    <w:rsid w:val="00D825CF"/>
    <w:rsid w:val="00D82CB9"/>
    <w:rsid w:val="00D82E52"/>
    <w:rsid w:val="00D83792"/>
    <w:rsid w:val="00D83A6E"/>
    <w:rsid w:val="00D83AC7"/>
    <w:rsid w:val="00D83B85"/>
    <w:rsid w:val="00D83BB7"/>
    <w:rsid w:val="00D84A93"/>
    <w:rsid w:val="00D851BA"/>
    <w:rsid w:val="00D85284"/>
    <w:rsid w:val="00D852D6"/>
    <w:rsid w:val="00D85497"/>
    <w:rsid w:val="00D854CB"/>
    <w:rsid w:val="00D8599D"/>
    <w:rsid w:val="00D85DBA"/>
    <w:rsid w:val="00D86977"/>
    <w:rsid w:val="00D86D65"/>
    <w:rsid w:val="00D874FF"/>
    <w:rsid w:val="00D900EE"/>
    <w:rsid w:val="00D9017E"/>
    <w:rsid w:val="00D9032B"/>
    <w:rsid w:val="00D90EE8"/>
    <w:rsid w:val="00D91A9A"/>
    <w:rsid w:val="00D91E74"/>
    <w:rsid w:val="00D927A0"/>
    <w:rsid w:val="00D92B95"/>
    <w:rsid w:val="00D931EA"/>
    <w:rsid w:val="00D93639"/>
    <w:rsid w:val="00D93B38"/>
    <w:rsid w:val="00D93F09"/>
    <w:rsid w:val="00D94569"/>
    <w:rsid w:val="00D95232"/>
    <w:rsid w:val="00D9541B"/>
    <w:rsid w:val="00D96AFD"/>
    <w:rsid w:val="00D97C0C"/>
    <w:rsid w:val="00DA0259"/>
    <w:rsid w:val="00DA0495"/>
    <w:rsid w:val="00DA0839"/>
    <w:rsid w:val="00DA0E66"/>
    <w:rsid w:val="00DA0EE2"/>
    <w:rsid w:val="00DA1050"/>
    <w:rsid w:val="00DA228A"/>
    <w:rsid w:val="00DA2B29"/>
    <w:rsid w:val="00DA3037"/>
    <w:rsid w:val="00DA4405"/>
    <w:rsid w:val="00DA62C6"/>
    <w:rsid w:val="00DA63CC"/>
    <w:rsid w:val="00DA645F"/>
    <w:rsid w:val="00DA6B61"/>
    <w:rsid w:val="00DA6CA8"/>
    <w:rsid w:val="00DA72F5"/>
    <w:rsid w:val="00DA7979"/>
    <w:rsid w:val="00DB0038"/>
    <w:rsid w:val="00DB0BE9"/>
    <w:rsid w:val="00DB0F7F"/>
    <w:rsid w:val="00DB1850"/>
    <w:rsid w:val="00DB2223"/>
    <w:rsid w:val="00DB22D8"/>
    <w:rsid w:val="00DB24E4"/>
    <w:rsid w:val="00DB3D5C"/>
    <w:rsid w:val="00DB3E5B"/>
    <w:rsid w:val="00DB3FE9"/>
    <w:rsid w:val="00DB473C"/>
    <w:rsid w:val="00DB47D7"/>
    <w:rsid w:val="00DB4AD3"/>
    <w:rsid w:val="00DB4B89"/>
    <w:rsid w:val="00DB5262"/>
    <w:rsid w:val="00DB5CEB"/>
    <w:rsid w:val="00DB5F2D"/>
    <w:rsid w:val="00DB6069"/>
    <w:rsid w:val="00DB633C"/>
    <w:rsid w:val="00DB6714"/>
    <w:rsid w:val="00DB68B3"/>
    <w:rsid w:val="00DB6D71"/>
    <w:rsid w:val="00DB71F1"/>
    <w:rsid w:val="00DB72D7"/>
    <w:rsid w:val="00DB759D"/>
    <w:rsid w:val="00DB76E4"/>
    <w:rsid w:val="00DC041B"/>
    <w:rsid w:val="00DC06A7"/>
    <w:rsid w:val="00DC084F"/>
    <w:rsid w:val="00DC0AA1"/>
    <w:rsid w:val="00DC0F8C"/>
    <w:rsid w:val="00DC1215"/>
    <w:rsid w:val="00DC1490"/>
    <w:rsid w:val="00DC16CD"/>
    <w:rsid w:val="00DC19CC"/>
    <w:rsid w:val="00DC1A72"/>
    <w:rsid w:val="00DC1DD5"/>
    <w:rsid w:val="00DC2304"/>
    <w:rsid w:val="00DC2D9B"/>
    <w:rsid w:val="00DC2FE7"/>
    <w:rsid w:val="00DC30E5"/>
    <w:rsid w:val="00DC36A9"/>
    <w:rsid w:val="00DC3A13"/>
    <w:rsid w:val="00DC3E67"/>
    <w:rsid w:val="00DC5EE2"/>
    <w:rsid w:val="00DC637B"/>
    <w:rsid w:val="00DC63AD"/>
    <w:rsid w:val="00DC6597"/>
    <w:rsid w:val="00DC663B"/>
    <w:rsid w:val="00DC6A40"/>
    <w:rsid w:val="00DC6B35"/>
    <w:rsid w:val="00DC7053"/>
    <w:rsid w:val="00DC70AF"/>
    <w:rsid w:val="00DC765A"/>
    <w:rsid w:val="00DC7E53"/>
    <w:rsid w:val="00DC7F68"/>
    <w:rsid w:val="00DD0291"/>
    <w:rsid w:val="00DD1091"/>
    <w:rsid w:val="00DD155F"/>
    <w:rsid w:val="00DD174E"/>
    <w:rsid w:val="00DD19ED"/>
    <w:rsid w:val="00DD1D5D"/>
    <w:rsid w:val="00DD2052"/>
    <w:rsid w:val="00DD24C0"/>
    <w:rsid w:val="00DD31E8"/>
    <w:rsid w:val="00DD373D"/>
    <w:rsid w:val="00DD38D1"/>
    <w:rsid w:val="00DD3C66"/>
    <w:rsid w:val="00DD4554"/>
    <w:rsid w:val="00DD4F62"/>
    <w:rsid w:val="00DD4FF9"/>
    <w:rsid w:val="00DD513B"/>
    <w:rsid w:val="00DD551E"/>
    <w:rsid w:val="00DD55CA"/>
    <w:rsid w:val="00DD57B5"/>
    <w:rsid w:val="00DD6632"/>
    <w:rsid w:val="00DD66DC"/>
    <w:rsid w:val="00DD678C"/>
    <w:rsid w:val="00DD74CF"/>
    <w:rsid w:val="00DD74FC"/>
    <w:rsid w:val="00DE02B0"/>
    <w:rsid w:val="00DE0D6B"/>
    <w:rsid w:val="00DE106F"/>
    <w:rsid w:val="00DE151E"/>
    <w:rsid w:val="00DE197F"/>
    <w:rsid w:val="00DE208C"/>
    <w:rsid w:val="00DE20DC"/>
    <w:rsid w:val="00DE2886"/>
    <w:rsid w:val="00DE2D7C"/>
    <w:rsid w:val="00DE346D"/>
    <w:rsid w:val="00DE347D"/>
    <w:rsid w:val="00DE3653"/>
    <w:rsid w:val="00DE3863"/>
    <w:rsid w:val="00DE3DFE"/>
    <w:rsid w:val="00DE3E3A"/>
    <w:rsid w:val="00DE4BB5"/>
    <w:rsid w:val="00DE5412"/>
    <w:rsid w:val="00DE5AD2"/>
    <w:rsid w:val="00DE6760"/>
    <w:rsid w:val="00DE68BD"/>
    <w:rsid w:val="00DE73D0"/>
    <w:rsid w:val="00DE7426"/>
    <w:rsid w:val="00DE75C6"/>
    <w:rsid w:val="00DE7903"/>
    <w:rsid w:val="00DE7BF7"/>
    <w:rsid w:val="00DF04F0"/>
    <w:rsid w:val="00DF0581"/>
    <w:rsid w:val="00DF0D41"/>
    <w:rsid w:val="00DF11A8"/>
    <w:rsid w:val="00DF13D7"/>
    <w:rsid w:val="00DF19FA"/>
    <w:rsid w:val="00DF1C71"/>
    <w:rsid w:val="00DF2658"/>
    <w:rsid w:val="00DF2949"/>
    <w:rsid w:val="00DF2B4B"/>
    <w:rsid w:val="00DF2FDA"/>
    <w:rsid w:val="00DF30A3"/>
    <w:rsid w:val="00DF3AF2"/>
    <w:rsid w:val="00DF3B15"/>
    <w:rsid w:val="00DF3CEB"/>
    <w:rsid w:val="00DF427B"/>
    <w:rsid w:val="00DF46C6"/>
    <w:rsid w:val="00DF58C9"/>
    <w:rsid w:val="00DF5991"/>
    <w:rsid w:val="00DF5A89"/>
    <w:rsid w:val="00DF5EA9"/>
    <w:rsid w:val="00DF6324"/>
    <w:rsid w:val="00DF64DA"/>
    <w:rsid w:val="00DF64EE"/>
    <w:rsid w:val="00DF6A61"/>
    <w:rsid w:val="00DF6E6B"/>
    <w:rsid w:val="00DF73A0"/>
    <w:rsid w:val="00DF7730"/>
    <w:rsid w:val="00E001C5"/>
    <w:rsid w:val="00E00603"/>
    <w:rsid w:val="00E006E5"/>
    <w:rsid w:val="00E009AD"/>
    <w:rsid w:val="00E00FCC"/>
    <w:rsid w:val="00E011CD"/>
    <w:rsid w:val="00E02E96"/>
    <w:rsid w:val="00E0356C"/>
    <w:rsid w:val="00E035B8"/>
    <w:rsid w:val="00E03850"/>
    <w:rsid w:val="00E04417"/>
    <w:rsid w:val="00E04848"/>
    <w:rsid w:val="00E04A6D"/>
    <w:rsid w:val="00E052AC"/>
    <w:rsid w:val="00E05408"/>
    <w:rsid w:val="00E05458"/>
    <w:rsid w:val="00E05C08"/>
    <w:rsid w:val="00E05DFF"/>
    <w:rsid w:val="00E05EDC"/>
    <w:rsid w:val="00E064A8"/>
    <w:rsid w:val="00E07CBD"/>
    <w:rsid w:val="00E105C4"/>
    <w:rsid w:val="00E110DC"/>
    <w:rsid w:val="00E11A00"/>
    <w:rsid w:val="00E120B2"/>
    <w:rsid w:val="00E1270D"/>
    <w:rsid w:val="00E12D3A"/>
    <w:rsid w:val="00E1344B"/>
    <w:rsid w:val="00E141E2"/>
    <w:rsid w:val="00E144EA"/>
    <w:rsid w:val="00E146BB"/>
    <w:rsid w:val="00E148CA"/>
    <w:rsid w:val="00E149DF"/>
    <w:rsid w:val="00E15514"/>
    <w:rsid w:val="00E15562"/>
    <w:rsid w:val="00E15920"/>
    <w:rsid w:val="00E15A47"/>
    <w:rsid w:val="00E15C7B"/>
    <w:rsid w:val="00E15E95"/>
    <w:rsid w:val="00E16200"/>
    <w:rsid w:val="00E1655E"/>
    <w:rsid w:val="00E16819"/>
    <w:rsid w:val="00E169B4"/>
    <w:rsid w:val="00E16D7C"/>
    <w:rsid w:val="00E172B4"/>
    <w:rsid w:val="00E173AC"/>
    <w:rsid w:val="00E17BA8"/>
    <w:rsid w:val="00E201AD"/>
    <w:rsid w:val="00E207EF"/>
    <w:rsid w:val="00E20DE6"/>
    <w:rsid w:val="00E217B8"/>
    <w:rsid w:val="00E21A44"/>
    <w:rsid w:val="00E21B03"/>
    <w:rsid w:val="00E21D6B"/>
    <w:rsid w:val="00E224CC"/>
    <w:rsid w:val="00E2381D"/>
    <w:rsid w:val="00E23C61"/>
    <w:rsid w:val="00E241A4"/>
    <w:rsid w:val="00E245C1"/>
    <w:rsid w:val="00E24A30"/>
    <w:rsid w:val="00E24A77"/>
    <w:rsid w:val="00E24ECD"/>
    <w:rsid w:val="00E2548E"/>
    <w:rsid w:val="00E25B9B"/>
    <w:rsid w:val="00E2641C"/>
    <w:rsid w:val="00E26491"/>
    <w:rsid w:val="00E26912"/>
    <w:rsid w:val="00E26F7D"/>
    <w:rsid w:val="00E27272"/>
    <w:rsid w:val="00E27DA5"/>
    <w:rsid w:val="00E27EC2"/>
    <w:rsid w:val="00E30045"/>
    <w:rsid w:val="00E3090A"/>
    <w:rsid w:val="00E30A5D"/>
    <w:rsid w:val="00E31060"/>
    <w:rsid w:val="00E315BD"/>
    <w:rsid w:val="00E317F5"/>
    <w:rsid w:val="00E31B16"/>
    <w:rsid w:val="00E327D1"/>
    <w:rsid w:val="00E32A67"/>
    <w:rsid w:val="00E32ADD"/>
    <w:rsid w:val="00E32B2E"/>
    <w:rsid w:val="00E332FB"/>
    <w:rsid w:val="00E33AFB"/>
    <w:rsid w:val="00E33D6D"/>
    <w:rsid w:val="00E34437"/>
    <w:rsid w:val="00E3473E"/>
    <w:rsid w:val="00E3598E"/>
    <w:rsid w:val="00E35CFE"/>
    <w:rsid w:val="00E35E5F"/>
    <w:rsid w:val="00E35F6C"/>
    <w:rsid w:val="00E36806"/>
    <w:rsid w:val="00E36BD9"/>
    <w:rsid w:val="00E36BF0"/>
    <w:rsid w:val="00E378E8"/>
    <w:rsid w:val="00E37A1C"/>
    <w:rsid w:val="00E37AC8"/>
    <w:rsid w:val="00E37BCA"/>
    <w:rsid w:val="00E37D6B"/>
    <w:rsid w:val="00E37D81"/>
    <w:rsid w:val="00E37F84"/>
    <w:rsid w:val="00E4070E"/>
    <w:rsid w:val="00E408CC"/>
    <w:rsid w:val="00E40B4D"/>
    <w:rsid w:val="00E40B6C"/>
    <w:rsid w:val="00E40F29"/>
    <w:rsid w:val="00E40F50"/>
    <w:rsid w:val="00E41680"/>
    <w:rsid w:val="00E41CDD"/>
    <w:rsid w:val="00E41D08"/>
    <w:rsid w:val="00E42124"/>
    <w:rsid w:val="00E43E9C"/>
    <w:rsid w:val="00E45488"/>
    <w:rsid w:val="00E4574D"/>
    <w:rsid w:val="00E45853"/>
    <w:rsid w:val="00E45CC0"/>
    <w:rsid w:val="00E46125"/>
    <w:rsid w:val="00E462F2"/>
    <w:rsid w:val="00E4679B"/>
    <w:rsid w:val="00E4726E"/>
    <w:rsid w:val="00E47467"/>
    <w:rsid w:val="00E47697"/>
    <w:rsid w:val="00E47C84"/>
    <w:rsid w:val="00E47D3F"/>
    <w:rsid w:val="00E47D42"/>
    <w:rsid w:val="00E50741"/>
    <w:rsid w:val="00E50A99"/>
    <w:rsid w:val="00E50BB7"/>
    <w:rsid w:val="00E50C8E"/>
    <w:rsid w:val="00E5164E"/>
    <w:rsid w:val="00E517BF"/>
    <w:rsid w:val="00E52ADA"/>
    <w:rsid w:val="00E53030"/>
    <w:rsid w:val="00E53822"/>
    <w:rsid w:val="00E5470F"/>
    <w:rsid w:val="00E547E3"/>
    <w:rsid w:val="00E54946"/>
    <w:rsid w:val="00E54FB3"/>
    <w:rsid w:val="00E551B3"/>
    <w:rsid w:val="00E553C1"/>
    <w:rsid w:val="00E55DC2"/>
    <w:rsid w:val="00E5635C"/>
    <w:rsid w:val="00E5724A"/>
    <w:rsid w:val="00E572C7"/>
    <w:rsid w:val="00E5763B"/>
    <w:rsid w:val="00E57699"/>
    <w:rsid w:val="00E57893"/>
    <w:rsid w:val="00E57A56"/>
    <w:rsid w:val="00E60D39"/>
    <w:rsid w:val="00E61115"/>
    <w:rsid w:val="00E6117A"/>
    <w:rsid w:val="00E6177A"/>
    <w:rsid w:val="00E61846"/>
    <w:rsid w:val="00E62034"/>
    <w:rsid w:val="00E62C1F"/>
    <w:rsid w:val="00E62D8F"/>
    <w:rsid w:val="00E630D9"/>
    <w:rsid w:val="00E6346D"/>
    <w:rsid w:val="00E636A1"/>
    <w:rsid w:val="00E6390E"/>
    <w:rsid w:val="00E63FBC"/>
    <w:rsid w:val="00E64086"/>
    <w:rsid w:val="00E6452E"/>
    <w:rsid w:val="00E6464D"/>
    <w:rsid w:val="00E64C55"/>
    <w:rsid w:val="00E65670"/>
    <w:rsid w:val="00E65891"/>
    <w:rsid w:val="00E66C49"/>
    <w:rsid w:val="00E6714C"/>
    <w:rsid w:val="00E704A6"/>
    <w:rsid w:val="00E70587"/>
    <w:rsid w:val="00E70FCA"/>
    <w:rsid w:val="00E72C1C"/>
    <w:rsid w:val="00E72DE9"/>
    <w:rsid w:val="00E73785"/>
    <w:rsid w:val="00E73EAD"/>
    <w:rsid w:val="00E73F38"/>
    <w:rsid w:val="00E7418E"/>
    <w:rsid w:val="00E741F1"/>
    <w:rsid w:val="00E74752"/>
    <w:rsid w:val="00E74899"/>
    <w:rsid w:val="00E74BA2"/>
    <w:rsid w:val="00E74E6E"/>
    <w:rsid w:val="00E76732"/>
    <w:rsid w:val="00E767FB"/>
    <w:rsid w:val="00E76EFF"/>
    <w:rsid w:val="00E777BB"/>
    <w:rsid w:val="00E778DE"/>
    <w:rsid w:val="00E77A75"/>
    <w:rsid w:val="00E80046"/>
    <w:rsid w:val="00E80F1D"/>
    <w:rsid w:val="00E81371"/>
    <w:rsid w:val="00E821B2"/>
    <w:rsid w:val="00E82802"/>
    <w:rsid w:val="00E82B36"/>
    <w:rsid w:val="00E830CE"/>
    <w:rsid w:val="00E832D4"/>
    <w:rsid w:val="00E83450"/>
    <w:rsid w:val="00E8373D"/>
    <w:rsid w:val="00E83901"/>
    <w:rsid w:val="00E8424C"/>
    <w:rsid w:val="00E85969"/>
    <w:rsid w:val="00E87564"/>
    <w:rsid w:val="00E87695"/>
    <w:rsid w:val="00E87ACB"/>
    <w:rsid w:val="00E87CB4"/>
    <w:rsid w:val="00E87CBA"/>
    <w:rsid w:val="00E90E77"/>
    <w:rsid w:val="00E90F97"/>
    <w:rsid w:val="00E9116B"/>
    <w:rsid w:val="00E911F7"/>
    <w:rsid w:val="00E9126C"/>
    <w:rsid w:val="00E913BE"/>
    <w:rsid w:val="00E9181D"/>
    <w:rsid w:val="00E9270F"/>
    <w:rsid w:val="00E93ACF"/>
    <w:rsid w:val="00E943A0"/>
    <w:rsid w:val="00E94CE2"/>
    <w:rsid w:val="00E950A3"/>
    <w:rsid w:val="00E95B25"/>
    <w:rsid w:val="00E95D84"/>
    <w:rsid w:val="00E964F1"/>
    <w:rsid w:val="00E9650C"/>
    <w:rsid w:val="00E965AF"/>
    <w:rsid w:val="00E9664E"/>
    <w:rsid w:val="00E96660"/>
    <w:rsid w:val="00E966AE"/>
    <w:rsid w:val="00E96C93"/>
    <w:rsid w:val="00E96E73"/>
    <w:rsid w:val="00E96F5B"/>
    <w:rsid w:val="00E973A4"/>
    <w:rsid w:val="00E97B8F"/>
    <w:rsid w:val="00E97D8A"/>
    <w:rsid w:val="00E97F3B"/>
    <w:rsid w:val="00E97FB5"/>
    <w:rsid w:val="00EA0282"/>
    <w:rsid w:val="00EA052B"/>
    <w:rsid w:val="00EA07DA"/>
    <w:rsid w:val="00EA0E0C"/>
    <w:rsid w:val="00EA0F04"/>
    <w:rsid w:val="00EA1AEE"/>
    <w:rsid w:val="00EA2011"/>
    <w:rsid w:val="00EA2361"/>
    <w:rsid w:val="00EA29BA"/>
    <w:rsid w:val="00EA3680"/>
    <w:rsid w:val="00EA47EE"/>
    <w:rsid w:val="00EA4818"/>
    <w:rsid w:val="00EA56BD"/>
    <w:rsid w:val="00EA5A2D"/>
    <w:rsid w:val="00EA615B"/>
    <w:rsid w:val="00EA6F79"/>
    <w:rsid w:val="00EA7929"/>
    <w:rsid w:val="00EB0FC4"/>
    <w:rsid w:val="00EB10DE"/>
    <w:rsid w:val="00EB153F"/>
    <w:rsid w:val="00EB1C9B"/>
    <w:rsid w:val="00EB1D1B"/>
    <w:rsid w:val="00EB276D"/>
    <w:rsid w:val="00EB2B27"/>
    <w:rsid w:val="00EB2B82"/>
    <w:rsid w:val="00EB2E2A"/>
    <w:rsid w:val="00EB2EFA"/>
    <w:rsid w:val="00EB33E1"/>
    <w:rsid w:val="00EB3D1E"/>
    <w:rsid w:val="00EB434B"/>
    <w:rsid w:val="00EB48A5"/>
    <w:rsid w:val="00EB4C09"/>
    <w:rsid w:val="00EB4F09"/>
    <w:rsid w:val="00EB4F52"/>
    <w:rsid w:val="00EB5D86"/>
    <w:rsid w:val="00EB62A0"/>
    <w:rsid w:val="00EB6575"/>
    <w:rsid w:val="00EB6747"/>
    <w:rsid w:val="00EB6A66"/>
    <w:rsid w:val="00EB6E54"/>
    <w:rsid w:val="00EB6FCF"/>
    <w:rsid w:val="00EB7249"/>
    <w:rsid w:val="00EB72E9"/>
    <w:rsid w:val="00EB77A5"/>
    <w:rsid w:val="00EB7E7D"/>
    <w:rsid w:val="00EB7ECC"/>
    <w:rsid w:val="00EC06AB"/>
    <w:rsid w:val="00EC0D62"/>
    <w:rsid w:val="00EC0EBD"/>
    <w:rsid w:val="00EC1437"/>
    <w:rsid w:val="00EC166E"/>
    <w:rsid w:val="00EC1907"/>
    <w:rsid w:val="00EC1AA9"/>
    <w:rsid w:val="00EC207E"/>
    <w:rsid w:val="00EC2456"/>
    <w:rsid w:val="00EC3297"/>
    <w:rsid w:val="00EC3656"/>
    <w:rsid w:val="00EC36BD"/>
    <w:rsid w:val="00EC37E0"/>
    <w:rsid w:val="00EC39BD"/>
    <w:rsid w:val="00EC40AE"/>
    <w:rsid w:val="00EC4298"/>
    <w:rsid w:val="00EC456A"/>
    <w:rsid w:val="00EC474A"/>
    <w:rsid w:val="00EC50FE"/>
    <w:rsid w:val="00EC52CD"/>
    <w:rsid w:val="00EC5CDC"/>
    <w:rsid w:val="00EC61AA"/>
    <w:rsid w:val="00EC6297"/>
    <w:rsid w:val="00EC66D8"/>
    <w:rsid w:val="00EC6963"/>
    <w:rsid w:val="00EC6CEE"/>
    <w:rsid w:val="00EC6D06"/>
    <w:rsid w:val="00EC6E65"/>
    <w:rsid w:val="00EC7195"/>
    <w:rsid w:val="00EC7302"/>
    <w:rsid w:val="00EC756D"/>
    <w:rsid w:val="00EC787C"/>
    <w:rsid w:val="00EC7A51"/>
    <w:rsid w:val="00ED028F"/>
    <w:rsid w:val="00ED0457"/>
    <w:rsid w:val="00ED04FE"/>
    <w:rsid w:val="00ED0A82"/>
    <w:rsid w:val="00ED1520"/>
    <w:rsid w:val="00ED1E38"/>
    <w:rsid w:val="00ED23F2"/>
    <w:rsid w:val="00ED241A"/>
    <w:rsid w:val="00ED266A"/>
    <w:rsid w:val="00ED28CD"/>
    <w:rsid w:val="00ED2B11"/>
    <w:rsid w:val="00ED2D24"/>
    <w:rsid w:val="00ED34C0"/>
    <w:rsid w:val="00ED452C"/>
    <w:rsid w:val="00ED4620"/>
    <w:rsid w:val="00ED4650"/>
    <w:rsid w:val="00ED5572"/>
    <w:rsid w:val="00ED558B"/>
    <w:rsid w:val="00ED6AF4"/>
    <w:rsid w:val="00ED748C"/>
    <w:rsid w:val="00ED7CDE"/>
    <w:rsid w:val="00ED7D2F"/>
    <w:rsid w:val="00ED7DB8"/>
    <w:rsid w:val="00EE0A6E"/>
    <w:rsid w:val="00EE0E59"/>
    <w:rsid w:val="00EE0F7A"/>
    <w:rsid w:val="00EE136A"/>
    <w:rsid w:val="00EE140D"/>
    <w:rsid w:val="00EE169A"/>
    <w:rsid w:val="00EE2125"/>
    <w:rsid w:val="00EE2161"/>
    <w:rsid w:val="00EE2F3A"/>
    <w:rsid w:val="00EE354E"/>
    <w:rsid w:val="00EE3563"/>
    <w:rsid w:val="00EE385E"/>
    <w:rsid w:val="00EE424C"/>
    <w:rsid w:val="00EE4255"/>
    <w:rsid w:val="00EE480B"/>
    <w:rsid w:val="00EE4A10"/>
    <w:rsid w:val="00EE4BAA"/>
    <w:rsid w:val="00EE4F41"/>
    <w:rsid w:val="00EE526E"/>
    <w:rsid w:val="00EE531F"/>
    <w:rsid w:val="00EE53E3"/>
    <w:rsid w:val="00EE5FF3"/>
    <w:rsid w:val="00EE62ED"/>
    <w:rsid w:val="00EE62FC"/>
    <w:rsid w:val="00EE657A"/>
    <w:rsid w:val="00EE6EFC"/>
    <w:rsid w:val="00EE6F7D"/>
    <w:rsid w:val="00EE7D6D"/>
    <w:rsid w:val="00EE7DCA"/>
    <w:rsid w:val="00EF08FD"/>
    <w:rsid w:val="00EF0D0F"/>
    <w:rsid w:val="00EF0EE9"/>
    <w:rsid w:val="00EF175D"/>
    <w:rsid w:val="00EF22A1"/>
    <w:rsid w:val="00EF27E6"/>
    <w:rsid w:val="00EF27FF"/>
    <w:rsid w:val="00EF3ACB"/>
    <w:rsid w:val="00EF3B47"/>
    <w:rsid w:val="00EF3C88"/>
    <w:rsid w:val="00EF4ABA"/>
    <w:rsid w:val="00EF50C4"/>
    <w:rsid w:val="00EF62E3"/>
    <w:rsid w:val="00EF74DC"/>
    <w:rsid w:val="00EF75DF"/>
    <w:rsid w:val="00EF7989"/>
    <w:rsid w:val="00EF7995"/>
    <w:rsid w:val="00F01610"/>
    <w:rsid w:val="00F01B13"/>
    <w:rsid w:val="00F01CE0"/>
    <w:rsid w:val="00F0216F"/>
    <w:rsid w:val="00F02218"/>
    <w:rsid w:val="00F026A5"/>
    <w:rsid w:val="00F02A6B"/>
    <w:rsid w:val="00F02B9E"/>
    <w:rsid w:val="00F02D06"/>
    <w:rsid w:val="00F030BE"/>
    <w:rsid w:val="00F036FE"/>
    <w:rsid w:val="00F03741"/>
    <w:rsid w:val="00F03B35"/>
    <w:rsid w:val="00F03BDD"/>
    <w:rsid w:val="00F0436C"/>
    <w:rsid w:val="00F045AC"/>
    <w:rsid w:val="00F04761"/>
    <w:rsid w:val="00F04B60"/>
    <w:rsid w:val="00F052FC"/>
    <w:rsid w:val="00F0553F"/>
    <w:rsid w:val="00F055FD"/>
    <w:rsid w:val="00F05BD0"/>
    <w:rsid w:val="00F05CA6"/>
    <w:rsid w:val="00F064DE"/>
    <w:rsid w:val="00F06B31"/>
    <w:rsid w:val="00F06BF4"/>
    <w:rsid w:val="00F0781A"/>
    <w:rsid w:val="00F07EF7"/>
    <w:rsid w:val="00F106F5"/>
    <w:rsid w:val="00F10756"/>
    <w:rsid w:val="00F114F0"/>
    <w:rsid w:val="00F11C8F"/>
    <w:rsid w:val="00F11FA0"/>
    <w:rsid w:val="00F11FA1"/>
    <w:rsid w:val="00F1209D"/>
    <w:rsid w:val="00F12707"/>
    <w:rsid w:val="00F13F6E"/>
    <w:rsid w:val="00F13FB6"/>
    <w:rsid w:val="00F14C6E"/>
    <w:rsid w:val="00F15746"/>
    <w:rsid w:val="00F157A3"/>
    <w:rsid w:val="00F1593F"/>
    <w:rsid w:val="00F15CAB"/>
    <w:rsid w:val="00F1785B"/>
    <w:rsid w:val="00F17E99"/>
    <w:rsid w:val="00F2023A"/>
    <w:rsid w:val="00F2063F"/>
    <w:rsid w:val="00F2107F"/>
    <w:rsid w:val="00F210AA"/>
    <w:rsid w:val="00F212A5"/>
    <w:rsid w:val="00F2157C"/>
    <w:rsid w:val="00F21B23"/>
    <w:rsid w:val="00F21C16"/>
    <w:rsid w:val="00F22432"/>
    <w:rsid w:val="00F228FC"/>
    <w:rsid w:val="00F22DFD"/>
    <w:rsid w:val="00F22F78"/>
    <w:rsid w:val="00F23072"/>
    <w:rsid w:val="00F2429F"/>
    <w:rsid w:val="00F24CCC"/>
    <w:rsid w:val="00F24DD2"/>
    <w:rsid w:val="00F2501B"/>
    <w:rsid w:val="00F25128"/>
    <w:rsid w:val="00F2541E"/>
    <w:rsid w:val="00F25463"/>
    <w:rsid w:val="00F2573C"/>
    <w:rsid w:val="00F258D9"/>
    <w:rsid w:val="00F26132"/>
    <w:rsid w:val="00F268DA"/>
    <w:rsid w:val="00F2699C"/>
    <w:rsid w:val="00F273D1"/>
    <w:rsid w:val="00F2759B"/>
    <w:rsid w:val="00F27FD8"/>
    <w:rsid w:val="00F30DFC"/>
    <w:rsid w:val="00F311B2"/>
    <w:rsid w:val="00F316A2"/>
    <w:rsid w:val="00F324D8"/>
    <w:rsid w:val="00F32C6A"/>
    <w:rsid w:val="00F32D39"/>
    <w:rsid w:val="00F32D84"/>
    <w:rsid w:val="00F33325"/>
    <w:rsid w:val="00F33624"/>
    <w:rsid w:val="00F33B13"/>
    <w:rsid w:val="00F3404F"/>
    <w:rsid w:val="00F345AE"/>
    <w:rsid w:val="00F3525F"/>
    <w:rsid w:val="00F3539D"/>
    <w:rsid w:val="00F361D7"/>
    <w:rsid w:val="00F36208"/>
    <w:rsid w:val="00F3697D"/>
    <w:rsid w:val="00F36B51"/>
    <w:rsid w:val="00F37200"/>
    <w:rsid w:val="00F378DE"/>
    <w:rsid w:val="00F37D3D"/>
    <w:rsid w:val="00F406C4"/>
    <w:rsid w:val="00F40B6C"/>
    <w:rsid w:val="00F40C90"/>
    <w:rsid w:val="00F40EE6"/>
    <w:rsid w:val="00F4182D"/>
    <w:rsid w:val="00F42195"/>
    <w:rsid w:val="00F42804"/>
    <w:rsid w:val="00F42E19"/>
    <w:rsid w:val="00F44381"/>
    <w:rsid w:val="00F450C7"/>
    <w:rsid w:val="00F455B4"/>
    <w:rsid w:val="00F455E3"/>
    <w:rsid w:val="00F457F7"/>
    <w:rsid w:val="00F45962"/>
    <w:rsid w:val="00F45F5F"/>
    <w:rsid w:val="00F463D0"/>
    <w:rsid w:val="00F46ED1"/>
    <w:rsid w:val="00F46FA3"/>
    <w:rsid w:val="00F471F7"/>
    <w:rsid w:val="00F50ACC"/>
    <w:rsid w:val="00F50AE4"/>
    <w:rsid w:val="00F50EEF"/>
    <w:rsid w:val="00F51083"/>
    <w:rsid w:val="00F51114"/>
    <w:rsid w:val="00F51188"/>
    <w:rsid w:val="00F51D6D"/>
    <w:rsid w:val="00F52402"/>
    <w:rsid w:val="00F52739"/>
    <w:rsid w:val="00F536D1"/>
    <w:rsid w:val="00F5378A"/>
    <w:rsid w:val="00F53D58"/>
    <w:rsid w:val="00F53EAC"/>
    <w:rsid w:val="00F53FF3"/>
    <w:rsid w:val="00F54D22"/>
    <w:rsid w:val="00F55270"/>
    <w:rsid w:val="00F5546D"/>
    <w:rsid w:val="00F56103"/>
    <w:rsid w:val="00F56A91"/>
    <w:rsid w:val="00F57916"/>
    <w:rsid w:val="00F601DD"/>
    <w:rsid w:val="00F60472"/>
    <w:rsid w:val="00F605F7"/>
    <w:rsid w:val="00F609AE"/>
    <w:rsid w:val="00F60F6B"/>
    <w:rsid w:val="00F61186"/>
    <w:rsid w:val="00F61243"/>
    <w:rsid w:val="00F6132E"/>
    <w:rsid w:val="00F6197D"/>
    <w:rsid w:val="00F61BEE"/>
    <w:rsid w:val="00F621E1"/>
    <w:rsid w:val="00F6297E"/>
    <w:rsid w:val="00F629F3"/>
    <w:rsid w:val="00F6326B"/>
    <w:rsid w:val="00F63313"/>
    <w:rsid w:val="00F637E1"/>
    <w:rsid w:val="00F6398B"/>
    <w:rsid w:val="00F63B2C"/>
    <w:rsid w:val="00F63D9D"/>
    <w:rsid w:val="00F63E6C"/>
    <w:rsid w:val="00F6405F"/>
    <w:rsid w:val="00F643A7"/>
    <w:rsid w:val="00F64587"/>
    <w:rsid w:val="00F6461C"/>
    <w:rsid w:val="00F647E6"/>
    <w:rsid w:val="00F64A05"/>
    <w:rsid w:val="00F64CC3"/>
    <w:rsid w:val="00F6540D"/>
    <w:rsid w:val="00F661F3"/>
    <w:rsid w:val="00F66DB3"/>
    <w:rsid w:val="00F66DC4"/>
    <w:rsid w:val="00F67795"/>
    <w:rsid w:val="00F67E76"/>
    <w:rsid w:val="00F67FD1"/>
    <w:rsid w:val="00F70155"/>
    <w:rsid w:val="00F70631"/>
    <w:rsid w:val="00F70B7C"/>
    <w:rsid w:val="00F70CCF"/>
    <w:rsid w:val="00F714A9"/>
    <w:rsid w:val="00F716AB"/>
    <w:rsid w:val="00F71889"/>
    <w:rsid w:val="00F718C0"/>
    <w:rsid w:val="00F718EA"/>
    <w:rsid w:val="00F71B34"/>
    <w:rsid w:val="00F7235E"/>
    <w:rsid w:val="00F72B2B"/>
    <w:rsid w:val="00F72F95"/>
    <w:rsid w:val="00F731B3"/>
    <w:rsid w:val="00F7350C"/>
    <w:rsid w:val="00F73889"/>
    <w:rsid w:val="00F74146"/>
    <w:rsid w:val="00F75A9E"/>
    <w:rsid w:val="00F765AB"/>
    <w:rsid w:val="00F76D01"/>
    <w:rsid w:val="00F77268"/>
    <w:rsid w:val="00F7726B"/>
    <w:rsid w:val="00F7741B"/>
    <w:rsid w:val="00F77AA1"/>
    <w:rsid w:val="00F80116"/>
    <w:rsid w:val="00F81691"/>
    <w:rsid w:val="00F8169E"/>
    <w:rsid w:val="00F82580"/>
    <w:rsid w:val="00F82AF3"/>
    <w:rsid w:val="00F83619"/>
    <w:rsid w:val="00F83A94"/>
    <w:rsid w:val="00F8407D"/>
    <w:rsid w:val="00F847B0"/>
    <w:rsid w:val="00F84822"/>
    <w:rsid w:val="00F84EDB"/>
    <w:rsid w:val="00F84FAA"/>
    <w:rsid w:val="00F85765"/>
    <w:rsid w:val="00F85A42"/>
    <w:rsid w:val="00F85D13"/>
    <w:rsid w:val="00F86548"/>
    <w:rsid w:val="00F8664E"/>
    <w:rsid w:val="00F87278"/>
    <w:rsid w:val="00F876D2"/>
    <w:rsid w:val="00F877B3"/>
    <w:rsid w:val="00F9002B"/>
    <w:rsid w:val="00F906A1"/>
    <w:rsid w:val="00F91EBB"/>
    <w:rsid w:val="00F921BD"/>
    <w:rsid w:val="00F92268"/>
    <w:rsid w:val="00F92786"/>
    <w:rsid w:val="00F9291C"/>
    <w:rsid w:val="00F92B2A"/>
    <w:rsid w:val="00F932ED"/>
    <w:rsid w:val="00F933D9"/>
    <w:rsid w:val="00F9349C"/>
    <w:rsid w:val="00F938C6"/>
    <w:rsid w:val="00F938F7"/>
    <w:rsid w:val="00F93FB4"/>
    <w:rsid w:val="00F942EB"/>
    <w:rsid w:val="00F9542A"/>
    <w:rsid w:val="00F955DE"/>
    <w:rsid w:val="00F96617"/>
    <w:rsid w:val="00F97088"/>
    <w:rsid w:val="00F97332"/>
    <w:rsid w:val="00F9752F"/>
    <w:rsid w:val="00F977BF"/>
    <w:rsid w:val="00F97961"/>
    <w:rsid w:val="00FA0049"/>
    <w:rsid w:val="00FA0D7C"/>
    <w:rsid w:val="00FA0EC0"/>
    <w:rsid w:val="00FA180C"/>
    <w:rsid w:val="00FA1A83"/>
    <w:rsid w:val="00FA2113"/>
    <w:rsid w:val="00FA295A"/>
    <w:rsid w:val="00FA3A9E"/>
    <w:rsid w:val="00FA41CF"/>
    <w:rsid w:val="00FA461D"/>
    <w:rsid w:val="00FA50B9"/>
    <w:rsid w:val="00FA56D1"/>
    <w:rsid w:val="00FA5AB3"/>
    <w:rsid w:val="00FA5B8E"/>
    <w:rsid w:val="00FA5C5C"/>
    <w:rsid w:val="00FA6111"/>
    <w:rsid w:val="00FA6612"/>
    <w:rsid w:val="00FA6B86"/>
    <w:rsid w:val="00FA6FDD"/>
    <w:rsid w:val="00FB0070"/>
    <w:rsid w:val="00FB0253"/>
    <w:rsid w:val="00FB06D8"/>
    <w:rsid w:val="00FB0722"/>
    <w:rsid w:val="00FB0C1F"/>
    <w:rsid w:val="00FB0C93"/>
    <w:rsid w:val="00FB17D4"/>
    <w:rsid w:val="00FB1893"/>
    <w:rsid w:val="00FB2AD7"/>
    <w:rsid w:val="00FB2FA4"/>
    <w:rsid w:val="00FB3295"/>
    <w:rsid w:val="00FB3646"/>
    <w:rsid w:val="00FB3D85"/>
    <w:rsid w:val="00FB4127"/>
    <w:rsid w:val="00FB4887"/>
    <w:rsid w:val="00FB4EF4"/>
    <w:rsid w:val="00FB5092"/>
    <w:rsid w:val="00FB50E3"/>
    <w:rsid w:val="00FB5511"/>
    <w:rsid w:val="00FB5590"/>
    <w:rsid w:val="00FB5AFA"/>
    <w:rsid w:val="00FB5CB8"/>
    <w:rsid w:val="00FB5D55"/>
    <w:rsid w:val="00FB5DA4"/>
    <w:rsid w:val="00FB6606"/>
    <w:rsid w:val="00FB6CA3"/>
    <w:rsid w:val="00FB7FBF"/>
    <w:rsid w:val="00FC0B2D"/>
    <w:rsid w:val="00FC0E0E"/>
    <w:rsid w:val="00FC1255"/>
    <w:rsid w:val="00FC1636"/>
    <w:rsid w:val="00FC1663"/>
    <w:rsid w:val="00FC19BE"/>
    <w:rsid w:val="00FC1ADE"/>
    <w:rsid w:val="00FC1BE7"/>
    <w:rsid w:val="00FC2452"/>
    <w:rsid w:val="00FC2722"/>
    <w:rsid w:val="00FC2B44"/>
    <w:rsid w:val="00FC337E"/>
    <w:rsid w:val="00FC43E9"/>
    <w:rsid w:val="00FC443B"/>
    <w:rsid w:val="00FC44F8"/>
    <w:rsid w:val="00FC5692"/>
    <w:rsid w:val="00FC609B"/>
    <w:rsid w:val="00FC71DD"/>
    <w:rsid w:val="00FC736E"/>
    <w:rsid w:val="00FC7C5C"/>
    <w:rsid w:val="00FC7E87"/>
    <w:rsid w:val="00FD043C"/>
    <w:rsid w:val="00FD15D4"/>
    <w:rsid w:val="00FD2BF3"/>
    <w:rsid w:val="00FD3290"/>
    <w:rsid w:val="00FD46D8"/>
    <w:rsid w:val="00FD4AB0"/>
    <w:rsid w:val="00FD4CCE"/>
    <w:rsid w:val="00FD54C6"/>
    <w:rsid w:val="00FD554F"/>
    <w:rsid w:val="00FD5AFF"/>
    <w:rsid w:val="00FD5C69"/>
    <w:rsid w:val="00FD5EE0"/>
    <w:rsid w:val="00FD63DF"/>
    <w:rsid w:val="00FE067A"/>
    <w:rsid w:val="00FE0F3B"/>
    <w:rsid w:val="00FE1464"/>
    <w:rsid w:val="00FE1485"/>
    <w:rsid w:val="00FE2C9E"/>
    <w:rsid w:val="00FE2CDA"/>
    <w:rsid w:val="00FE2CDB"/>
    <w:rsid w:val="00FE2FCF"/>
    <w:rsid w:val="00FE37FD"/>
    <w:rsid w:val="00FE3FA8"/>
    <w:rsid w:val="00FE4862"/>
    <w:rsid w:val="00FE4D29"/>
    <w:rsid w:val="00FE4EC7"/>
    <w:rsid w:val="00FE60E0"/>
    <w:rsid w:val="00FE68BB"/>
    <w:rsid w:val="00FE6FA7"/>
    <w:rsid w:val="00FE723C"/>
    <w:rsid w:val="00FE74D8"/>
    <w:rsid w:val="00FF0190"/>
    <w:rsid w:val="00FF0D4D"/>
    <w:rsid w:val="00FF10D6"/>
    <w:rsid w:val="00FF1254"/>
    <w:rsid w:val="00FF16FC"/>
    <w:rsid w:val="00FF1E99"/>
    <w:rsid w:val="00FF22A5"/>
    <w:rsid w:val="00FF29FC"/>
    <w:rsid w:val="00FF2CC0"/>
    <w:rsid w:val="00FF427D"/>
    <w:rsid w:val="00FF4937"/>
    <w:rsid w:val="00FF49D3"/>
    <w:rsid w:val="00FF4A0D"/>
    <w:rsid w:val="00FF4AD9"/>
    <w:rsid w:val="00FF511C"/>
    <w:rsid w:val="00FF53F8"/>
    <w:rsid w:val="00FF60AD"/>
    <w:rsid w:val="00FF6926"/>
    <w:rsid w:val="00FF6C0B"/>
    <w:rsid w:val="00FF6DA6"/>
    <w:rsid w:val="00FF737A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DC90E-DA06-4CAF-AC51-E1E59E5B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3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bpolachova</dc:creator>
  <cp:keywords/>
  <dc:description/>
  <cp:lastModifiedBy>bpolachova</cp:lastModifiedBy>
  <cp:revision>9</cp:revision>
  <cp:lastPrinted>2017-11-21T12:56:00Z</cp:lastPrinted>
  <dcterms:created xsi:type="dcterms:W3CDTF">2017-11-08T12:23:00Z</dcterms:created>
  <dcterms:modified xsi:type="dcterms:W3CDTF">2017-11-22T20:54:00Z</dcterms:modified>
</cp:coreProperties>
</file>